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639"/>
      </w:tblGrid>
      <w:tr w:rsidR="00BA61DE" w:rsidRPr="00E31F6A" w14:paraId="046DE39B" w14:textId="77777777" w:rsidTr="009E5028">
        <w:trPr>
          <w:trHeight w:val="567"/>
        </w:trPr>
        <w:tc>
          <w:tcPr>
            <w:tcW w:w="10236" w:type="dxa"/>
            <w:gridSpan w:val="2"/>
            <w:vAlign w:val="center"/>
          </w:tcPr>
          <w:p w14:paraId="28B51110" w14:textId="20DD5A46" w:rsidR="008970B0" w:rsidRPr="00E31F6A" w:rsidRDefault="00BA61DE" w:rsidP="008970B0">
            <w:pPr>
              <w:jc w:val="center"/>
            </w:pPr>
            <w:r w:rsidRPr="00E31F6A">
              <w:rPr>
                <w:b/>
                <w:sz w:val="32"/>
                <w:szCs w:val="32"/>
              </w:rPr>
              <w:t xml:space="preserve">Dokumenty składane przez </w:t>
            </w:r>
            <w:r w:rsidR="00880B6C">
              <w:rPr>
                <w:b/>
                <w:sz w:val="32"/>
                <w:szCs w:val="32"/>
              </w:rPr>
              <w:t>dyplomanta</w:t>
            </w:r>
            <w:r w:rsidRPr="00E31F6A">
              <w:rPr>
                <w:b/>
                <w:sz w:val="32"/>
                <w:szCs w:val="32"/>
              </w:rPr>
              <w:t xml:space="preserve"> w </w:t>
            </w:r>
            <w:r w:rsidR="008970B0">
              <w:rPr>
                <w:b/>
                <w:sz w:val="32"/>
                <w:szCs w:val="32"/>
              </w:rPr>
              <w:t>Dziekanacie</w:t>
            </w:r>
          </w:p>
          <w:p w14:paraId="455C63CF" w14:textId="210DFE48" w:rsidR="00BA61DE" w:rsidRPr="00E31F6A" w:rsidRDefault="00BA61DE" w:rsidP="004C4BF7">
            <w:pPr>
              <w:jc w:val="center"/>
            </w:pPr>
          </w:p>
        </w:tc>
      </w:tr>
      <w:tr w:rsidR="009E5028" w:rsidRPr="00E31F6A" w14:paraId="551658A6" w14:textId="77777777" w:rsidTr="00E959C2">
        <w:trPr>
          <w:trHeight w:val="851"/>
        </w:trPr>
        <w:tc>
          <w:tcPr>
            <w:tcW w:w="597" w:type="dxa"/>
            <w:vAlign w:val="center"/>
          </w:tcPr>
          <w:p w14:paraId="06C157E7" w14:textId="77777777" w:rsidR="009E5028" w:rsidRPr="00E31F6A" w:rsidRDefault="009E5028" w:rsidP="00BA61D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4255DAF0" w14:textId="77777777" w:rsidR="009E5028" w:rsidRPr="00E31F6A" w:rsidRDefault="009E5028" w:rsidP="004C4BF7">
            <w:pPr>
              <w:rPr>
                <w:b/>
              </w:rPr>
            </w:pPr>
            <w:r w:rsidRPr="00E31F6A">
              <w:rPr>
                <w:b/>
              </w:rPr>
              <w:t>PODANIE DO DZIEKANA O DOPUSZCZENIE DO EGZAMINU DYPLOMOWEGO</w:t>
            </w:r>
          </w:p>
          <w:p w14:paraId="72BCEE7E" w14:textId="7984B9E5" w:rsidR="00B938E9" w:rsidRPr="00E31F6A" w:rsidRDefault="006B1776" w:rsidP="00E77818">
            <w:pPr>
              <w:jc w:val="both"/>
              <w:rPr>
                <w:rFonts w:cs="Tahoma"/>
                <w:sz w:val="18"/>
                <w:szCs w:val="18"/>
              </w:rPr>
            </w:pPr>
            <w:r w:rsidRPr="0097314D">
              <w:t>wygenerowane z panelu absolwenta (JSA)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9E5028" w:rsidRPr="00E31F6A">
              <w:t>podpisane przez promotora, z podaniem daty złożenia pracy</w:t>
            </w:r>
            <w:r w:rsidR="009E5028" w:rsidRPr="0097314D">
              <w:t>,</w:t>
            </w:r>
            <w:r w:rsidR="00E77818" w:rsidRPr="0097314D">
              <w:t xml:space="preserve"> </w:t>
            </w:r>
          </w:p>
        </w:tc>
      </w:tr>
      <w:tr w:rsidR="009E5028" w:rsidRPr="00E31F6A" w14:paraId="4D15154F" w14:textId="77777777" w:rsidTr="00E959C2">
        <w:trPr>
          <w:trHeight w:val="851"/>
        </w:trPr>
        <w:tc>
          <w:tcPr>
            <w:tcW w:w="597" w:type="dxa"/>
            <w:vAlign w:val="center"/>
          </w:tcPr>
          <w:p w14:paraId="5553C254" w14:textId="77777777" w:rsidR="009E5028" w:rsidRPr="00E31F6A" w:rsidRDefault="009E5028" w:rsidP="00BA61D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0952EB2F" w14:textId="7C3F0EAA" w:rsidR="00352516" w:rsidRPr="00FF0ECC" w:rsidRDefault="009E5028" w:rsidP="004C4BF7">
            <w:pPr>
              <w:rPr>
                <w:color w:val="0000FF"/>
                <w:u w:val="single"/>
              </w:rPr>
            </w:pPr>
            <w:r w:rsidRPr="00E31F6A">
              <w:rPr>
                <w:b/>
              </w:rPr>
              <w:t>OŚWIADCZENIE O WYRAŻENIU LUB NIEWYRAŻENIU ZGODY NA UDZIAŁ W BADANIACH LOSÓW ZAWODOWYCH</w:t>
            </w:r>
            <w:r w:rsidRPr="00E31F6A">
              <w:t xml:space="preserve"> absolwentów PŁ, wygenerowane ze strony</w:t>
            </w:r>
            <w:r w:rsidR="002E21F0">
              <w:t xml:space="preserve"> </w:t>
            </w:r>
            <w:hyperlink r:id="rId10" w:history="1">
              <w:r w:rsidR="00755500">
                <w:rPr>
                  <w:rStyle w:val="Hipercze"/>
                </w:rPr>
                <w:t>https://biurokarier.p.lodz.pl</w:t>
              </w:r>
            </w:hyperlink>
          </w:p>
        </w:tc>
      </w:tr>
      <w:tr w:rsidR="009E5028" w:rsidRPr="00E31F6A" w14:paraId="64789F38" w14:textId="77777777" w:rsidTr="00E959C2">
        <w:trPr>
          <w:trHeight w:val="851"/>
        </w:trPr>
        <w:tc>
          <w:tcPr>
            <w:tcW w:w="597" w:type="dxa"/>
            <w:vAlign w:val="center"/>
          </w:tcPr>
          <w:p w14:paraId="3CDF4A1F" w14:textId="77777777" w:rsidR="009E5028" w:rsidRPr="00E31F6A" w:rsidRDefault="009E5028" w:rsidP="00BA61D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5D2B599B" w14:textId="77777777" w:rsidR="009E5028" w:rsidRPr="00E31F6A" w:rsidRDefault="009E5028" w:rsidP="00BA61DE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E31F6A">
              <w:rPr>
                <w:rFonts w:cs="Tahoma"/>
                <w:b/>
                <w:bCs/>
              </w:rPr>
              <w:t>KARTA OKRESOWYCH OSIĄGNIĘĆ STUDENTA</w:t>
            </w:r>
            <w:r w:rsidRPr="00E31F6A">
              <w:rPr>
                <w:rFonts w:cs="Tahoma"/>
                <w:bCs/>
              </w:rPr>
              <w:t xml:space="preserve"> </w:t>
            </w:r>
          </w:p>
          <w:p w14:paraId="6319810C" w14:textId="77777777" w:rsidR="009E5028" w:rsidRPr="00E31F6A" w:rsidRDefault="009E5028" w:rsidP="00BA61DE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E31F6A">
              <w:rPr>
                <w:rFonts w:cs="Tahoma"/>
                <w:bCs/>
              </w:rPr>
              <w:t>z semestru dyplomowego</w:t>
            </w:r>
            <w:r w:rsidRPr="00E31F6A">
              <w:rPr>
                <w:rFonts w:cs="Tahoma"/>
                <w:b/>
                <w:bCs/>
              </w:rPr>
              <w:t xml:space="preserve"> </w:t>
            </w:r>
            <w:r w:rsidRPr="00E31F6A">
              <w:rPr>
                <w:rFonts w:cs="Tahoma"/>
              </w:rPr>
              <w:t>(ostatniego)</w:t>
            </w:r>
            <w:r w:rsidRPr="00E31F6A">
              <w:rPr>
                <w:rFonts w:cs="Tahoma"/>
                <w:b/>
                <w:bCs/>
              </w:rPr>
              <w:t xml:space="preserve"> </w:t>
            </w:r>
            <w:r w:rsidRPr="00E31F6A">
              <w:rPr>
                <w:rFonts w:cs="Tahoma"/>
                <w:bCs/>
              </w:rPr>
              <w:t xml:space="preserve">wydrukowana ze strony </w:t>
            </w:r>
            <w:hyperlink r:id="rId11" w:history="1">
              <w:r w:rsidRPr="00E31F6A">
                <w:rPr>
                  <w:rStyle w:val="Hipercze"/>
                  <w:rFonts w:cs="Tahoma"/>
                  <w:bCs/>
                </w:rPr>
                <w:t>www.webdziekanat.p.lodz.pl</w:t>
              </w:r>
            </w:hyperlink>
          </w:p>
        </w:tc>
      </w:tr>
      <w:tr w:rsidR="006B1776" w:rsidRPr="00E31F6A" w14:paraId="190F2F3D" w14:textId="77777777" w:rsidTr="00E959C2">
        <w:trPr>
          <w:trHeight w:val="851"/>
        </w:trPr>
        <w:tc>
          <w:tcPr>
            <w:tcW w:w="597" w:type="dxa"/>
            <w:vAlign w:val="center"/>
          </w:tcPr>
          <w:p w14:paraId="4CF32A15" w14:textId="77777777" w:rsidR="006B1776" w:rsidRPr="00E31F6A" w:rsidRDefault="006B1776" w:rsidP="00BA61D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9639" w:type="dxa"/>
            <w:vAlign w:val="center"/>
          </w:tcPr>
          <w:p w14:paraId="50797EBB" w14:textId="77777777" w:rsidR="006B1776" w:rsidRPr="00385A6D" w:rsidRDefault="006B1776" w:rsidP="006B1776">
            <w:pPr>
              <w:rPr>
                <w:b/>
              </w:rPr>
            </w:pPr>
            <w:r w:rsidRPr="00385A6D">
              <w:rPr>
                <w:b/>
              </w:rPr>
              <w:t>PRACA DYPLOMOWA W WERSJI ELEKTRONICZNEJ (1 egz.)</w:t>
            </w:r>
            <w:r>
              <w:rPr>
                <w:b/>
              </w:rPr>
              <w:t xml:space="preserve"> – </w:t>
            </w:r>
            <w:r w:rsidRPr="009E5028">
              <w:rPr>
                <w:b/>
                <w:u w:val="single"/>
              </w:rPr>
              <w:t xml:space="preserve">plik wgrywany do </w:t>
            </w:r>
            <w:r>
              <w:rPr>
                <w:b/>
                <w:u w:val="single"/>
              </w:rPr>
              <w:t xml:space="preserve">panelu </w:t>
            </w:r>
            <w:r>
              <w:rPr>
                <w:b/>
                <w:u w:val="single"/>
              </w:rPr>
              <w:br/>
              <w:t>absolwenta (</w:t>
            </w:r>
            <w:r w:rsidRPr="009E5028">
              <w:rPr>
                <w:b/>
                <w:u w:val="single"/>
              </w:rPr>
              <w:t>JSA</w:t>
            </w:r>
            <w:r>
              <w:rPr>
                <w:b/>
                <w:u w:val="single"/>
              </w:rPr>
              <w:t>)</w:t>
            </w:r>
          </w:p>
          <w:p w14:paraId="5FFFA40C" w14:textId="77777777" w:rsidR="006B1776" w:rsidRPr="00385A6D" w:rsidRDefault="006B1776" w:rsidP="006B1776">
            <w:pPr>
              <w:jc w:val="both"/>
              <w:rPr>
                <w:sz w:val="6"/>
                <w:szCs w:val="6"/>
              </w:rPr>
            </w:pPr>
          </w:p>
          <w:p w14:paraId="27A25121" w14:textId="14F4ADD1" w:rsidR="006B1776" w:rsidRPr="00E31F6A" w:rsidRDefault="006B1776" w:rsidP="003B3E06">
            <w:pPr>
              <w:jc w:val="both"/>
              <w:rPr>
                <w:b/>
                <w:snapToGrid w:val="0"/>
              </w:rPr>
            </w:pPr>
            <w:r w:rsidRPr="00385A6D">
              <w:t xml:space="preserve">Wersja elektroniczna pracy może składać się z kilku plików, przy czym rozmiar pojedynczego pliku nie może przekroczyć 15 MB a łączny rozmiar zestawu plików nie może przekroczyć 60 MB. Podlegająca sprawdzeniu przez system JSA elektroniczna wersja pracy musi być przygotowana w postaci nieskompresowanej w jednym </w:t>
            </w:r>
            <w:r w:rsidR="003B3E06">
              <w:br/>
            </w:r>
            <w:r w:rsidRPr="00385A6D">
              <w:t>z następujących formatów: *.</w:t>
            </w:r>
            <w:proofErr w:type="spellStart"/>
            <w:r w:rsidRPr="00385A6D">
              <w:t>doc</w:t>
            </w:r>
            <w:proofErr w:type="spellEnd"/>
            <w:r w:rsidRPr="00385A6D">
              <w:t>; *.</w:t>
            </w:r>
            <w:proofErr w:type="spellStart"/>
            <w:r w:rsidRPr="00385A6D">
              <w:t>docx</w:t>
            </w:r>
            <w:proofErr w:type="spellEnd"/>
            <w:r w:rsidRPr="00385A6D">
              <w:t>; *.rtf; *.txt; *.</w:t>
            </w:r>
            <w:proofErr w:type="spellStart"/>
            <w:r w:rsidRPr="00385A6D">
              <w:t>odt</w:t>
            </w:r>
            <w:proofErr w:type="spellEnd"/>
            <w:r w:rsidRPr="00385A6D">
              <w:t>; *.pdf. Pliki zawierające treść podstawową elektronicznej wersji pracy muszą być jednoznacznie wyróżnione poprzez umieszczenie w ich nazwie frazy: „</w:t>
            </w:r>
            <w:proofErr w:type="spellStart"/>
            <w:r w:rsidRPr="00385A6D">
              <w:t>temat_pracy</w:t>
            </w:r>
            <w:proofErr w:type="spellEnd"/>
            <w:r w:rsidRPr="00385A6D">
              <w:t xml:space="preserve">”.: przykład „temat pracy, nr </w:t>
            </w:r>
            <w:proofErr w:type="spellStart"/>
            <w:r w:rsidRPr="00385A6D">
              <w:t>albumu_imię_nazwisko_lic</w:t>
            </w:r>
            <w:proofErr w:type="spellEnd"/>
            <w:r w:rsidRPr="00385A6D">
              <w:t>/</w:t>
            </w:r>
            <w:proofErr w:type="spellStart"/>
            <w:r w:rsidRPr="00385A6D">
              <w:t>inz</w:t>
            </w:r>
            <w:proofErr w:type="spellEnd"/>
            <w:r w:rsidRPr="00385A6D">
              <w:t>/mgr</w:t>
            </w:r>
          </w:p>
        </w:tc>
      </w:tr>
      <w:tr w:rsidR="006B1776" w:rsidRPr="00E31F6A" w14:paraId="49301D29" w14:textId="77777777" w:rsidTr="00E959C2">
        <w:trPr>
          <w:trHeight w:val="851"/>
        </w:trPr>
        <w:tc>
          <w:tcPr>
            <w:tcW w:w="597" w:type="dxa"/>
            <w:vAlign w:val="center"/>
          </w:tcPr>
          <w:p w14:paraId="06FB6987" w14:textId="77777777" w:rsidR="006B1776" w:rsidRPr="00E31F6A" w:rsidRDefault="006B1776" w:rsidP="006B1776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9639" w:type="dxa"/>
            <w:vAlign w:val="center"/>
          </w:tcPr>
          <w:p w14:paraId="2434FF15" w14:textId="77777777" w:rsidR="006B1776" w:rsidRDefault="006B1776" w:rsidP="006B1776">
            <w:pPr>
              <w:jc w:val="both"/>
              <w:rPr>
                <w:b/>
              </w:rPr>
            </w:pPr>
            <w:r w:rsidRPr="00E31F6A">
              <w:rPr>
                <w:b/>
              </w:rPr>
              <w:t>PRACA DYPLOMOWA W WERSJI WYDRUKOWANEJ (2 egz.)</w:t>
            </w:r>
          </w:p>
          <w:p w14:paraId="760C1936" w14:textId="202A913D" w:rsidR="006B1776" w:rsidRPr="00E31F6A" w:rsidRDefault="006B1776" w:rsidP="006B1776">
            <w:pPr>
              <w:rPr>
                <w:b/>
                <w:snapToGrid w:val="0"/>
              </w:rPr>
            </w:pPr>
            <w:r w:rsidRPr="00BF41AA">
              <w:t>2 egzemplarze pracy wydrukowane dwustronnie: w miękkiej oprawie, sztywno klejone, niezbindowane</w:t>
            </w:r>
          </w:p>
        </w:tc>
      </w:tr>
      <w:tr w:rsidR="006B1776" w:rsidRPr="00E31F6A" w14:paraId="646AF87E" w14:textId="77777777" w:rsidTr="00E959C2">
        <w:trPr>
          <w:trHeight w:val="851"/>
        </w:trPr>
        <w:tc>
          <w:tcPr>
            <w:tcW w:w="597" w:type="dxa"/>
            <w:vAlign w:val="center"/>
          </w:tcPr>
          <w:p w14:paraId="5403D10F" w14:textId="77777777" w:rsidR="006B1776" w:rsidRPr="00E31F6A" w:rsidRDefault="006B1776" w:rsidP="006B1776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9639" w:type="dxa"/>
            <w:vAlign w:val="center"/>
          </w:tcPr>
          <w:p w14:paraId="218B729E" w14:textId="1AEB060B" w:rsidR="006B1776" w:rsidRPr="00E31F6A" w:rsidRDefault="006B1776" w:rsidP="006B1776">
            <w:pPr>
              <w:rPr>
                <w:b/>
                <w:snapToGrid w:val="0"/>
              </w:rPr>
            </w:pPr>
            <w:r w:rsidRPr="00E31F6A">
              <w:rPr>
                <w:b/>
                <w:snapToGrid w:val="0"/>
              </w:rPr>
              <w:t>OŚWIADCZENIE</w:t>
            </w:r>
            <w:r w:rsidR="00E700DE">
              <w:rPr>
                <w:b/>
                <w:snapToGrid w:val="0"/>
              </w:rPr>
              <w:t xml:space="preserve">  O ZASADACH DOTYCZĄCYCH KONTROLI ORGINALNOŚCI PRACY DYPLOMOWEJ W JSA</w:t>
            </w:r>
          </w:p>
          <w:p w14:paraId="3178052A" w14:textId="30F8F426" w:rsidR="006B1776" w:rsidRPr="006B1776" w:rsidRDefault="00462884" w:rsidP="006B1776">
            <w:pPr>
              <w:rPr>
                <w:snapToGrid w:val="0"/>
              </w:rPr>
            </w:pPr>
            <w:hyperlink w:anchor="_Załącznik_6c" w:history="1">
              <w:r w:rsidR="006B1776" w:rsidRPr="002B6484">
                <w:rPr>
                  <w:rStyle w:val="Hipercze"/>
                  <w:b/>
                  <w:bCs/>
                  <w:snapToGrid w:val="0"/>
                  <w:color w:val="auto"/>
                  <w:u w:val="none"/>
                </w:rPr>
                <w:t>Załącznik 1</w:t>
              </w:r>
            </w:hyperlink>
            <w:r w:rsidR="006B1776" w:rsidRPr="00B938E9">
              <w:rPr>
                <w:rStyle w:val="Hipercze"/>
                <w:snapToGrid w:val="0"/>
                <w:color w:val="auto"/>
                <w:u w:val="none"/>
              </w:rPr>
              <w:t xml:space="preserve"> drukowany z panelu absolwenta (JSA) </w:t>
            </w:r>
          </w:p>
        </w:tc>
      </w:tr>
      <w:tr w:rsidR="006B1776" w:rsidRPr="00E31F6A" w14:paraId="4B8DCF6F" w14:textId="77777777" w:rsidTr="00E959C2">
        <w:trPr>
          <w:trHeight w:val="948"/>
        </w:trPr>
        <w:tc>
          <w:tcPr>
            <w:tcW w:w="597" w:type="dxa"/>
            <w:vAlign w:val="center"/>
          </w:tcPr>
          <w:p w14:paraId="02811CD6" w14:textId="77777777" w:rsidR="006B1776" w:rsidRPr="00E31F6A" w:rsidRDefault="006B1776" w:rsidP="006B1776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9639" w:type="dxa"/>
            <w:vAlign w:val="center"/>
          </w:tcPr>
          <w:p w14:paraId="0119A203" w14:textId="77777777" w:rsidR="006B1776" w:rsidRPr="00E31F6A" w:rsidRDefault="006B1776" w:rsidP="006B1776">
            <w:pPr>
              <w:rPr>
                <w:b/>
                <w:snapToGrid w:val="0"/>
              </w:rPr>
            </w:pPr>
            <w:r w:rsidRPr="00E31F6A">
              <w:rPr>
                <w:b/>
                <w:snapToGrid w:val="0"/>
              </w:rPr>
              <w:t>OŚWIADCZENIE O SAMODZIELNOŚCI WYKONANIA I ORYGINALNOŚCI PRACY DYPLOMOWEJ</w:t>
            </w:r>
          </w:p>
          <w:p w14:paraId="2E3BEA07" w14:textId="7D6AAA52" w:rsidR="006B1776" w:rsidRPr="00E31F6A" w:rsidRDefault="006B1776" w:rsidP="006B1776">
            <w:pPr>
              <w:rPr>
                <w:b/>
              </w:rPr>
            </w:pPr>
            <w:r w:rsidRPr="002B6484">
              <w:rPr>
                <w:rStyle w:val="Hipercze"/>
                <w:b/>
                <w:bCs/>
                <w:snapToGrid w:val="0"/>
                <w:color w:val="auto"/>
                <w:u w:val="none"/>
              </w:rPr>
              <w:t>Załącznik 2</w:t>
            </w:r>
            <w:r w:rsidRPr="00B938E9">
              <w:rPr>
                <w:rStyle w:val="Hipercze"/>
                <w:snapToGrid w:val="0"/>
                <w:color w:val="auto"/>
                <w:u w:val="none"/>
              </w:rPr>
              <w:t xml:space="preserve"> drukowany z panelu absolwenta (JSA)</w:t>
            </w:r>
            <w:r w:rsidR="00062885">
              <w:rPr>
                <w:rStyle w:val="Hipercze"/>
                <w:snapToGrid w:val="0"/>
                <w:color w:val="auto"/>
                <w:u w:val="none"/>
              </w:rPr>
              <w:t xml:space="preserve"> </w:t>
            </w:r>
            <w:r w:rsidR="00062885" w:rsidRPr="00062885">
              <w:rPr>
                <w:rStyle w:val="Hipercze"/>
                <w:b/>
                <w:bCs/>
                <w:snapToGrid w:val="0"/>
                <w:color w:val="auto"/>
                <w:u w:val="none"/>
              </w:rPr>
              <w:t xml:space="preserve">(pkt. 3 </w:t>
            </w:r>
            <w:r w:rsidR="00DC2837">
              <w:rPr>
                <w:rStyle w:val="Hipercze"/>
                <w:b/>
                <w:bCs/>
                <w:snapToGrid w:val="0"/>
                <w:color w:val="auto"/>
                <w:u w:val="none"/>
              </w:rPr>
              <w:t>–</w:t>
            </w:r>
            <w:r w:rsidR="00062885" w:rsidRPr="00062885">
              <w:rPr>
                <w:rStyle w:val="Hipercze"/>
                <w:b/>
                <w:bCs/>
                <w:snapToGrid w:val="0"/>
                <w:color w:val="auto"/>
                <w:u w:val="none"/>
              </w:rPr>
              <w:t xml:space="preserve"> </w:t>
            </w:r>
            <w:r w:rsidR="00DC2837">
              <w:rPr>
                <w:rStyle w:val="Hipercze"/>
                <w:b/>
                <w:bCs/>
                <w:snapToGrid w:val="0"/>
                <w:color w:val="auto"/>
                <w:u w:val="none"/>
              </w:rPr>
              <w:t>niepotrzebne skreślić</w:t>
            </w:r>
            <w:r w:rsidR="00062885" w:rsidRPr="00062885">
              <w:rPr>
                <w:rStyle w:val="Hipercze"/>
                <w:b/>
                <w:bCs/>
                <w:snapToGrid w:val="0"/>
                <w:color w:val="auto"/>
                <w:u w:val="none"/>
              </w:rPr>
              <w:t>)</w:t>
            </w:r>
          </w:p>
        </w:tc>
      </w:tr>
      <w:tr w:rsidR="006B1776" w:rsidRPr="00E31F6A" w14:paraId="20DD4E2C" w14:textId="77777777" w:rsidTr="00E959C2">
        <w:trPr>
          <w:trHeight w:val="991"/>
        </w:trPr>
        <w:tc>
          <w:tcPr>
            <w:tcW w:w="597" w:type="dxa"/>
            <w:vAlign w:val="center"/>
          </w:tcPr>
          <w:p w14:paraId="1A5BAB58" w14:textId="77777777" w:rsidR="006B1776" w:rsidRPr="00E31F6A" w:rsidRDefault="006B1776" w:rsidP="006B1776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2A3A7D15" w14:textId="09BCEE84" w:rsidR="006B1776" w:rsidRPr="00AA21AB" w:rsidRDefault="006B1776" w:rsidP="003B3E06">
            <w:pPr>
              <w:pStyle w:val="NormalnyWeb"/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E959C2">
              <w:rPr>
                <w:b/>
                <w:snapToGrid w:val="0"/>
                <w:sz w:val="20"/>
                <w:szCs w:val="20"/>
              </w:rPr>
              <w:t xml:space="preserve">OŚWIADCZENIE O ZGODNOŚCI WERSJI ELEKTRONICZNEJ PRACY DYPLOMOWEJ </w:t>
            </w:r>
            <w:r w:rsidR="003B3E06">
              <w:rPr>
                <w:b/>
                <w:snapToGrid w:val="0"/>
                <w:sz w:val="20"/>
                <w:szCs w:val="20"/>
              </w:rPr>
              <w:br/>
            </w:r>
            <w:r w:rsidRPr="00E959C2">
              <w:rPr>
                <w:b/>
                <w:snapToGrid w:val="0"/>
                <w:sz w:val="20"/>
                <w:szCs w:val="20"/>
              </w:rPr>
              <w:t>Z PRZEDSTAWIONYM WYDRUKIEM KOMPUTROWYM</w:t>
            </w:r>
            <w:r w:rsidRPr="00B938E9">
              <w:rPr>
                <w:b/>
                <w:snapToGrid w:val="0"/>
              </w:rPr>
              <w:br/>
            </w:r>
            <w:r w:rsidRPr="002B6484">
              <w:rPr>
                <w:rStyle w:val="Hipercze"/>
                <w:b/>
                <w:bCs/>
                <w:snapToGrid w:val="0"/>
                <w:color w:val="auto"/>
                <w:sz w:val="20"/>
                <w:szCs w:val="20"/>
                <w:u w:val="none"/>
              </w:rPr>
              <w:t>Załącznik 3</w:t>
            </w:r>
            <w:r w:rsidRPr="00E959C2">
              <w:rPr>
                <w:rStyle w:val="Hipercze"/>
                <w:snapToGrid w:val="0"/>
                <w:color w:val="auto"/>
                <w:sz w:val="20"/>
                <w:szCs w:val="20"/>
                <w:u w:val="none"/>
              </w:rPr>
              <w:t xml:space="preserve"> drukowany z panelu absolwenta (JSA)</w:t>
            </w:r>
          </w:p>
        </w:tc>
      </w:tr>
      <w:tr w:rsidR="006B1776" w:rsidRPr="00E31F6A" w14:paraId="18680FF1" w14:textId="77777777" w:rsidTr="00E959C2">
        <w:trPr>
          <w:trHeight w:val="891"/>
        </w:trPr>
        <w:tc>
          <w:tcPr>
            <w:tcW w:w="597" w:type="dxa"/>
            <w:vAlign w:val="center"/>
          </w:tcPr>
          <w:p w14:paraId="650CA2A8" w14:textId="77777777" w:rsidR="006B1776" w:rsidRPr="00E31F6A" w:rsidRDefault="006B1776" w:rsidP="006B1776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7E979625" w14:textId="21CCF91F" w:rsidR="006B1776" w:rsidRPr="00E31F6A" w:rsidRDefault="006B1776" w:rsidP="006B1776">
            <w:pPr>
              <w:ind w:left="68" w:hanging="68"/>
              <w:jc w:val="both"/>
            </w:pPr>
            <w:r w:rsidRPr="00E31F6A">
              <w:rPr>
                <w:b/>
                <w:snapToGrid w:val="0"/>
              </w:rPr>
              <w:t xml:space="preserve">POTWIERDZENIE UREGULOWANIA ZOBOWIĄZAŃ WOBEC UCZELNI </w:t>
            </w:r>
            <w:r w:rsidRPr="00E31F6A">
              <w:rPr>
                <w:snapToGrid w:val="0"/>
              </w:rPr>
              <w:t xml:space="preserve">- </w:t>
            </w:r>
            <w:r w:rsidRPr="009F77DB">
              <w:rPr>
                <w:b/>
                <w:bCs/>
                <w:snapToGrid w:val="0"/>
              </w:rPr>
              <w:t>druk poniżej</w:t>
            </w:r>
            <w:r w:rsidR="0020250D">
              <w:rPr>
                <w:snapToGrid w:val="0"/>
              </w:rPr>
              <w:t>.</w:t>
            </w:r>
          </w:p>
        </w:tc>
      </w:tr>
      <w:tr w:rsidR="00B1070A" w:rsidRPr="00E31F6A" w14:paraId="32C2B309" w14:textId="77777777" w:rsidTr="00E959C2">
        <w:trPr>
          <w:trHeight w:val="891"/>
        </w:trPr>
        <w:tc>
          <w:tcPr>
            <w:tcW w:w="597" w:type="dxa"/>
            <w:vAlign w:val="center"/>
          </w:tcPr>
          <w:p w14:paraId="37127014" w14:textId="77777777" w:rsidR="00B1070A" w:rsidRPr="00E31F6A" w:rsidRDefault="00B1070A" w:rsidP="006B1776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59627F83" w14:textId="28E5A42F" w:rsidR="00B1070A" w:rsidRPr="00E31F6A" w:rsidRDefault="00B1070A" w:rsidP="006B1776">
            <w:pPr>
              <w:ind w:left="68" w:hanging="68"/>
              <w:jc w:val="both"/>
              <w:rPr>
                <w:b/>
                <w:snapToGrid w:val="0"/>
              </w:rPr>
            </w:pPr>
            <w:r w:rsidRPr="001A749B">
              <w:rPr>
                <w:b/>
                <w:snapToGrid w:val="0"/>
              </w:rPr>
              <w:t>PODANIE O UMIESZCZENIE W SUPLEMENCIE DODATKOWYCH OSIĄGNIĘĆ</w:t>
            </w:r>
            <w:r>
              <w:rPr>
                <w:b/>
                <w:snapToGrid w:val="0"/>
              </w:rPr>
              <w:t xml:space="preserve"> (</w:t>
            </w:r>
            <w:r w:rsidRPr="001A749B">
              <w:rPr>
                <w:rStyle w:val="Hipercze"/>
                <w:color w:val="auto"/>
                <w:u w:val="none"/>
              </w:rPr>
              <w:t>potwierdzenia uzyskanych osiągnięć</w:t>
            </w:r>
            <w:r>
              <w:rPr>
                <w:b/>
                <w:snapToGrid w:val="0"/>
              </w:rPr>
              <w:t>)</w:t>
            </w:r>
            <w:r w:rsidR="00062885">
              <w:rPr>
                <w:b/>
                <w:snapToGrid w:val="0"/>
              </w:rPr>
              <w:t xml:space="preserve"> - dla osób zainteresowanych</w:t>
            </w:r>
          </w:p>
        </w:tc>
      </w:tr>
      <w:tr w:rsidR="006B1776" w:rsidRPr="00E31F6A" w14:paraId="14218049" w14:textId="77777777" w:rsidTr="00E959C2">
        <w:trPr>
          <w:trHeight w:val="961"/>
        </w:trPr>
        <w:tc>
          <w:tcPr>
            <w:tcW w:w="597" w:type="dxa"/>
            <w:vAlign w:val="center"/>
          </w:tcPr>
          <w:p w14:paraId="4658F9A5" w14:textId="7E0EDA86" w:rsidR="006B1776" w:rsidRPr="00E31F6A" w:rsidRDefault="006B1776" w:rsidP="006B1776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3F50A6F3" w14:textId="7C0818A5" w:rsidR="006B1776" w:rsidRPr="00BF41AA" w:rsidRDefault="00E959C2" w:rsidP="006B1776">
            <w:pPr>
              <w:jc w:val="both"/>
            </w:pPr>
            <w:r>
              <w:rPr>
                <w:b/>
                <w:bCs/>
                <w:color w:val="333333"/>
              </w:rPr>
              <w:t xml:space="preserve">POTWIERDZENIE </w:t>
            </w:r>
            <w:r w:rsidR="006B1776" w:rsidRPr="002822CF">
              <w:rPr>
                <w:b/>
                <w:bCs/>
                <w:color w:val="333333"/>
              </w:rPr>
              <w:t>OPŁATY</w:t>
            </w:r>
            <w:r w:rsidR="006B1776">
              <w:rPr>
                <w:b/>
                <w:bCs/>
                <w:color w:val="333333"/>
              </w:rPr>
              <w:t xml:space="preserve"> ZA DODATKOW</w:t>
            </w:r>
            <w:r w:rsidR="00062885">
              <w:rPr>
                <w:b/>
                <w:bCs/>
                <w:color w:val="333333"/>
              </w:rPr>
              <w:t>E</w:t>
            </w:r>
            <w:r w:rsidR="006B1776">
              <w:rPr>
                <w:b/>
                <w:bCs/>
                <w:color w:val="333333"/>
              </w:rPr>
              <w:t xml:space="preserve"> DOKUMENTY</w:t>
            </w:r>
            <w:r w:rsidR="006B1776" w:rsidRPr="002822CF">
              <w:rPr>
                <w:b/>
                <w:bCs/>
                <w:color w:val="333333"/>
              </w:rPr>
              <w:t>:</w:t>
            </w:r>
            <w:r w:rsidR="006B1776" w:rsidRPr="00AA21AB">
              <w:rPr>
                <w:color w:val="333333"/>
              </w:rPr>
              <w:t xml:space="preserve"> </w:t>
            </w:r>
            <w:r w:rsidR="006B1776">
              <w:rPr>
                <w:color w:val="333333"/>
              </w:rPr>
              <w:t>z</w:t>
            </w:r>
            <w:r w:rsidR="006B1776" w:rsidRPr="00AA21AB">
              <w:rPr>
                <w:color w:val="333333"/>
              </w:rPr>
              <w:t>a wydanie dodatkowego odpisu dyplomu</w:t>
            </w:r>
            <w:r w:rsidR="006B1776">
              <w:rPr>
                <w:color w:val="333333"/>
              </w:rPr>
              <w:t xml:space="preserve"> </w:t>
            </w:r>
            <w:r w:rsidR="003B3E06">
              <w:rPr>
                <w:color w:val="333333"/>
              </w:rPr>
              <w:br/>
            </w:r>
            <w:r w:rsidR="006B1776">
              <w:rPr>
                <w:color w:val="333333"/>
              </w:rPr>
              <w:t>w języku obcym (angielski, francuski, hiszpański, niemiecki, rosyjski)</w:t>
            </w:r>
            <w:r w:rsidR="006B1776" w:rsidRPr="00AA21AB">
              <w:rPr>
                <w:color w:val="333333"/>
              </w:rPr>
              <w:t xml:space="preserve"> i/lub suplementu w języku angielskim pobiera się opłatę w wysokości </w:t>
            </w:r>
            <w:r w:rsidR="006B1776" w:rsidRPr="002822CF">
              <w:rPr>
                <w:b/>
                <w:bCs/>
                <w:color w:val="333333"/>
              </w:rPr>
              <w:t>20 zł</w:t>
            </w:r>
            <w:r w:rsidR="006B1776" w:rsidRPr="00AA21AB">
              <w:rPr>
                <w:color w:val="333333"/>
              </w:rPr>
              <w:t xml:space="preserve"> za każdy z w/w dokumentów zgodnie z §36 Rozporządzenia </w:t>
            </w:r>
            <w:proofErr w:type="spellStart"/>
            <w:r w:rsidR="006B1776" w:rsidRPr="00AA21AB">
              <w:rPr>
                <w:color w:val="333333"/>
              </w:rPr>
              <w:t>MNiSW</w:t>
            </w:r>
            <w:proofErr w:type="spellEnd"/>
            <w:r w:rsidR="006B1776" w:rsidRPr="00AA21AB">
              <w:rPr>
                <w:color w:val="333333"/>
              </w:rPr>
              <w:t xml:space="preserve"> z 27.09.2018 r. </w:t>
            </w:r>
            <w:r w:rsidR="003B3E06">
              <w:rPr>
                <w:color w:val="333333"/>
              </w:rPr>
              <w:br/>
            </w:r>
            <w:r w:rsidR="006B1776" w:rsidRPr="00AA21AB">
              <w:rPr>
                <w:color w:val="333333"/>
              </w:rPr>
              <w:t>w sprawie studiów.</w:t>
            </w:r>
          </w:p>
        </w:tc>
      </w:tr>
      <w:tr w:rsidR="006B1776" w:rsidRPr="00E31F6A" w14:paraId="74F66CC7" w14:textId="77777777" w:rsidTr="00E959C2">
        <w:trPr>
          <w:trHeight w:val="941"/>
        </w:trPr>
        <w:tc>
          <w:tcPr>
            <w:tcW w:w="597" w:type="dxa"/>
            <w:vAlign w:val="center"/>
          </w:tcPr>
          <w:p w14:paraId="5A5F40BF" w14:textId="2458D64D" w:rsidR="006B1776" w:rsidRPr="00E31F6A" w:rsidRDefault="006B1776" w:rsidP="006B1776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639" w:type="dxa"/>
            <w:vAlign w:val="center"/>
          </w:tcPr>
          <w:p w14:paraId="2A78BCF9" w14:textId="322D829F" w:rsidR="006B1776" w:rsidRPr="003C24D2" w:rsidRDefault="003C24D2" w:rsidP="006B1776">
            <w:pPr>
              <w:jc w:val="both"/>
              <w:rPr>
                <w:b/>
                <w:bCs/>
              </w:rPr>
            </w:pPr>
            <w:r w:rsidRPr="003C24D2">
              <w:rPr>
                <w:b/>
                <w:bCs/>
                <w:color w:val="FF0000"/>
              </w:rPr>
              <w:t xml:space="preserve">W/W DOKUMENTY STUDENT SKŁADA W </w:t>
            </w:r>
            <w:r w:rsidR="00FB58CF" w:rsidRPr="003C24D2">
              <w:rPr>
                <w:b/>
                <w:bCs/>
                <w:color w:val="FF0000"/>
              </w:rPr>
              <w:t xml:space="preserve">KRYSTALICZNEJ </w:t>
            </w:r>
            <w:r w:rsidRPr="003C24D2">
              <w:rPr>
                <w:b/>
                <w:bCs/>
                <w:color w:val="FF0000"/>
              </w:rPr>
              <w:t>KOSZULCE A-4 UŁOŻONE W KOLEJNOŚCI Z LISTY</w:t>
            </w:r>
            <w:r w:rsidR="00E959C2">
              <w:rPr>
                <w:b/>
                <w:bCs/>
                <w:color w:val="FF0000"/>
              </w:rPr>
              <w:t xml:space="preserve"> </w:t>
            </w:r>
            <w:r w:rsidR="00E959C2" w:rsidRPr="00E959C2">
              <w:rPr>
                <w:color w:val="333333"/>
              </w:rPr>
              <w:t>(NIEKOMPLETNE DOKUMENTY NIE BĘDĄ PRZYJMOWANE)</w:t>
            </w:r>
          </w:p>
        </w:tc>
      </w:tr>
    </w:tbl>
    <w:p w14:paraId="0F7466A3" w14:textId="492C4421" w:rsidR="009E5028" w:rsidRPr="00E31F6A" w:rsidRDefault="005E3EBE" w:rsidP="005E3EBE">
      <w:r>
        <w:rPr>
          <w:snapToGrid w:val="0"/>
          <w:sz w:val="24"/>
          <w:szCs w:val="24"/>
        </w:rPr>
        <w:br w:type="column"/>
      </w:r>
    </w:p>
    <w:p w14:paraId="7F9231D6" w14:textId="77777777" w:rsidR="009E5028" w:rsidRPr="00E31F6A" w:rsidRDefault="009E5028" w:rsidP="009E5028">
      <w:pPr>
        <w:rPr>
          <w:rFonts w:ascii="Arial" w:hAnsi="Arial"/>
          <w:b/>
          <w:i/>
          <w:snapToGrid w:val="0"/>
          <w:sz w:val="24"/>
        </w:rPr>
      </w:pPr>
      <w:r w:rsidRPr="00E31F6A">
        <w:t>……………………</w:t>
      </w:r>
    </w:p>
    <w:p w14:paraId="268EC88B" w14:textId="77777777" w:rsidR="009E5028" w:rsidRPr="00E31F6A" w:rsidRDefault="009E5028" w:rsidP="009E5028">
      <w:r w:rsidRPr="00E31F6A">
        <w:t>/nazwa jednostki</w:t>
      </w:r>
      <w:r w:rsidRPr="00E31F6A">
        <w:tab/>
        <w:t>/</w:t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  <w:r w:rsidRPr="00E31F6A">
        <w:tab/>
      </w:r>
    </w:p>
    <w:p w14:paraId="4EB04241" w14:textId="77777777" w:rsidR="009E5028" w:rsidRPr="00E31F6A" w:rsidRDefault="009E5028" w:rsidP="009E5028"/>
    <w:p w14:paraId="5AEA9592" w14:textId="77777777" w:rsidR="009E5028" w:rsidRPr="00E31F6A" w:rsidRDefault="009E5028" w:rsidP="009E5028">
      <w:pPr>
        <w:jc w:val="center"/>
        <w:rPr>
          <w:b/>
          <w:sz w:val="28"/>
        </w:rPr>
      </w:pPr>
      <w:r w:rsidRPr="00E31F6A">
        <w:rPr>
          <w:b/>
          <w:sz w:val="28"/>
        </w:rPr>
        <w:t xml:space="preserve">POTWIERDZENIE UREGULOWANIA ZOBOWIĄZAŃ </w:t>
      </w:r>
      <w:r w:rsidRPr="00E31F6A">
        <w:rPr>
          <w:b/>
          <w:sz w:val="28"/>
        </w:rPr>
        <w:br/>
        <w:t>WOBEC UCZELNI</w:t>
      </w:r>
    </w:p>
    <w:p w14:paraId="7478F9B2" w14:textId="77777777" w:rsidR="009E5028" w:rsidRPr="00E31F6A" w:rsidRDefault="009E5028" w:rsidP="009E5028">
      <w:pPr>
        <w:jc w:val="center"/>
      </w:pPr>
    </w:p>
    <w:p w14:paraId="601024F0" w14:textId="77777777" w:rsidR="009E5028" w:rsidRPr="00E31F6A" w:rsidRDefault="009E5028" w:rsidP="009E5028">
      <w:r w:rsidRPr="00E31F6A">
        <w:rPr>
          <w:b/>
          <w:bCs/>
        </w:rPr>
        <w:t>Imię i Nazwisko Studenta</w:t>
      </w:r>
      <w:r w:rsidRPr="00E31F6A">
        <w:t>.................................................................................. nr albumu...............</w:t>
      </w:r>
    </w:p>
    <w:p w14:paraId="6665EE04" w14:textId="77777777" w:rsidR="009E5028" w:rsidRPr="00E31F6A" w:rsidRDefault="009E5028" w:rsidP="009E5028"/>
    <w:p w14:paraId="6F68FFB1" w14:textId="77777777" w:rsidR="009E5028" w:rsidRPr="00E31F6A" w:rsidRDefault="009E5028" w:rsidP="009E5028">
      <w:r w:rsidRPr="00E31F6A">
        <w:t>kierunek studiów: ………………………………………….</w:t>
      </w:r>
    </w:p>
    <w:p w14:paraId="2A262D40" w14:textId="77777777" w:rsidR="009E5028" w:rsidRPr="00E31F6A" w:rsidRDefault="009E5028" w:rsidP="009E50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318"/>
        <w:gridCol w:w="4352"/>
      </w:tblGrid>
      <w:tr w:rsidR="009E5028" w:rsidRPr="00E31F6A" w14:paraId="3B8578AB" w14:textId="77777777" w:rsidTr="00F847EE">
        <w:tc>
          <w:tcPr>
            <w:tcW w:w="390" w:type="dxa"/>
            <w:shd w:val="clear" w:color="auto" w:fill="auto"/>
          </w:tcPr>
          <w:p w14:paraId="15A2C526" w14:textId="77777777" w:rsidR="009E5028" w:rsidRPr="00E31F6A" w:rsidRDefault="009E5028" w:rsidP="00F847EE"/>
        </w:tc>
        <w:tc>
          <w:tcPr>
            <w:tcW w:w="4318" w:type="dxa"/>
            <w:shd w:val="clear" w:color="auto" w:fill="auto"/>
          </w:tcPr>
          <w:p w14:paraId="2071EE91" w14:textId="77777777" w:rsidR="009E5028" w:rsidRPr="00E31F6A" w:rsidRDefault="009E5028" w:rsidP="00F847EE">
            <w:pPr>
              <w:rPr>
                <w:b/>
              </w:rPr>
            </w:pPr>
            <w:r w:rsidRPr="00E31F6A">
              <w:rPr>
                <w:b/>
              </w:rPr>
              <w:t>Jednostka organizacyjnej wobec, której możliwe są zobowiązania</w:t>
            </w:r>
          </w:p>
        </w:tc>
        <w:tc>
          <w:tcPr>
            <w:tcW w:w="4352" w:type="dxa"/>
            <w:shd w:val="clear" w:color="auto" w:fill="auto"/>
          </w:tcPr>
          <w:p w14:paraId="4DD9E726" w14:textId="77777777" w:rsidR="009E5028" w:rsidRPr="00E31F6A" w:rsidRDefault="009E5028" w:rsidP="00F847EE">
            <w:pPr>
              <w:rPr>
                <w:b/>
              </w:rPr>
            </w:pPr>
            <w:r w:rsidRPr="00E31F6A">
              <w:rPr>
                <w:b/>
              </w:rPr>
              <w:t>Data, pieczątka i podpis osoby potwierdzającej brak zobowiązań</w:t>
            </w:r>
          </w:p>
        </w:tc>
      </w:tr>
      <w:tr w:rsidR="009E5028" w:rsidRPr="00E31F6A" w14:paraId="3D1D4571" w14:textId="77777777" w:rsidTr="00F847EE">
        <w:trPr>
          <w:trHeight w:val="716"/>
        </w:trPr>
        <w:tc>
          <w:tcPr>
            <w:tcW w:w="390" w:type="dxa"/>
            <w:shd w:val="clear" w:color="auto" w:fill="auto"/>
            <w:vAlign w:val="center"/>
          </w:tcPr>
          <w:p w14:paraId="0A730620" w14:textId="77777777" w:rsidR="009E5028" w:rsidRPr="00E31F6A" w:rsidRDefault="009E5028" w:rsidP="00F847EE">
            <w:r w:rsidRPr="00E31F6A">
              <w:t>1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9BEB078" w14:textId="77777777" w:rsidR="009E5028" w:rsidRPr="00E31F6A" w:rsidRDefault="009E5028" w:rsidP="00F847EE">
            <w:r w:rsidRPr="00E31F6A">
              <w:t xml:space="preserve">Dziekanat - brak zaległości w opłatach 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2384EA4D" w14:textId="77777777" w:rsidR="009E5028" w:rsidRPr="00E31F6A" w:rsidRDefault="009E5028" w:rsidP="00F847EE"/>
        </w:tc>
      </w:tr>
      <w:tr w:rsidR="009E5028" w:rsidRPr="00E31F6A" w14:paraId="4BDFAE1B" w14:textId="77777777" w:rsidTr="00F847EE">
        <w:trPr>
          <w:trHeight w:val="713"/>
        </w:trPr>
        <w:tc>
          <w:tcPr>
            <w:tcW w:w="390" w:type="dxa"/>
            <w:shd w:val="clear" w:color="auto" w:fill="auto"/>
            <w:vAlign w:val="center"/>
          </w:tcPr>
          <w:p w14:paraId="26FDE61B" w14:textId="77777777" w:rsidR="009E5028" w:rsidRPr="00E31F6A" w:rsidRDefault="009E5028" w:rsidP="00F847EE">
            <w:r w:rsidRPr="00E31F6A">
              <w:t>2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5715C6B" w14:textId="77777777" w:rsidR="009E5028" w:rsidRPr="00E31F6A" w:rsidRDefault="009E5028" w:rsidP="00F847EE">
            <w:r w:rsidRPr="00E31F6A">
              <w:t xml:space="preserve">Osiedle Akademickie </w:t>
            </w:r>
            <w:r w:rsidRPr="00E31F6A">
              <w:rPr>
                <w:i/>
              </w:rPr>
              <w:t>(potwierdza administracja DS., w którym mieszkał student)</w:t>
            </w:r>
            <w:r w:rsidRPr="00E31F6A">
              <w:rPr>
                <w:i/>
              </w:rPr>
              <w:tab/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18F36112" w14:textId="77777777" w:rsidR="009E5028" w:rsidRPr="00E31F6A" w:rsidRDefault="009E5028" w:rsidP="00F847EE"/>
        </w:tc>
      </w:tr>
      <w:tr w:rsidR="009E5028" w:rsidRPr="00E31F6A" w14:paraId="23FB8394" w14:textId="77777777" w:rsidTr="00F847EE">
        <w:trPr>
          <w:trHeight w:val="694"/>
        </w:trPr>
        <w:tc>
          <w:tcPr>
            <w:tcW w:w="390" w:type="dxa"/>
            <w:shd w:val="clear" w:color="auto" w:fill="auto"/>
            <w:vAlign w:val="center"/>
          </w:tcPr>
          <w:p w14:paraId="5F270EFC" w14:textId="77777777" w:rsidR="009E5028" w:rsidRPr="00E31F6A" w:rsidRDefault="009E5028" w:rsidP="00F847EE">
            <w:r w:rsidRPr="00E31F6A">
              <w:t>3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7876B6D4" w14:textId="77777777" w:rsidR="009E5028" w:rsidRPr="00E31F6A" w:rsidRDefault="009E5028" w:rsidP="00F847EE">
            <w:r w:rsidRPr="00E31F6A">
              <w:t>Biblioteka Główna PŁ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7D50E8AF" w14:textId="77777777" w:rsidR="009E5028" w:rsidRPr="00E31F6A" w:rsidRDefault="009E5028" w:rsidP="00F847EE"/>
        </w:tc>
      </w:tr>
    </w:tbl>
    <w:p w14:paraId="02F37DF1" w14:textId="77777777" w:rsidR="009E5028" w:rsidRPr="00E31F6A" w:rsidRDefault="009E5028" w:rsidP="009E5028"/>
    <w:p w14:paraId="52332A5E" w14:textId="77777777" w:rsidR="009E5028" w:rsidRPr="00E31F6A" w:rsidRDefault="009E5028" w:rsidP="009E5028"/>
    <w:p w14:paraId="0FED2B40" w14:textId="77777777" w:rsidR="009E5028" w:rsidRDefault="009E5028" w:rsidP="009E5028">
      <w:pPr>
        <w:ind w:left="5664"/>
      </w:pPr>
      <w:r w:rsidRPr="00E31F6A">
        <w:t xml:space="preserve">      </w:t>
      </w:r>
    </w:p>
    <w:p w14:paraId="18A0EB3A" w14:textId="77777777" w:rsidR="009E5028" w:rsidRDefault="009E5028" w:rsidP="009E5028">
      <w:pPr>
        <w:ind w:left="5664"/>
      </w:pPr>
    </w:p>
    <w:p w14:paraId="706CD3A7" w14:textId="77777777" w:rsidR="009E5028" w:rsidRPr="00E31F6A" w:rsidRDefault="009E5028" w:rsidP="009E5028">
      <w:pPr>
        <w:ind w:left="5664"/>
      </w:pPr>
      <w:r w:rsidRPr="00E31F6A">
        <w:t xml:space="preserve">  ...............................................</w:t>
      </w:r>
    </w:p>
    <w:p w14:paraId="1A00A7BB" w14:textId="77777777" w:rsidR="009E5028" w:rsidRPr="00E31F6A" w:rsidRDefault="009E5028" w:rsidP="009E5028">
      <w:pPr>
        <w:ind w:left="5664"/>
      </w:pPr>
      <w:r w:rsidRPr="00E31F6A">
        <w:t xml:space="preserve">           /data podpis pracownika</w:t>
      </w:r>
      <w:r w:rsidRPr="00E31F6A">
        <w:br/>
        <w:t xml:space="preserve">         przyjmującego potwierdzenie/</w:t>
      </w:r>
    </w:p>
    <w:p w14:paraId="262F605D" w14:textId="77777777" w:rsidR="009E5028" w:rsidRPr="00E31F6A" w:rsidRDefault="009E5028" w:rsidP="009E5028"/>
    <w:p w14:paraId="0290A8CE" w14:textId="77777777" w:rsidR="009E5028" w:rsidRPr="00E31F6A" w:rsidRDefault="009E5028" w:rsidP="009E5028">
      <w:pPr>
        <w:rPr>
          <w:b/>
          <w:bCs/>
        </w:rPr>
      </w:pPr>
    </w:p>
    <w:p w14:paraId="02A89239" w14:textId="77777777" w:rsidR="009E5028" w:rsidRPr="00E31F6A" w:rsidRDefault="009E5028" w:rsidP="009E5028">
      <w:pPr>
        <w:spacing w:line="360" w:lineRule="auto"/>
        <w:ind w:firstLine="708"/>
        <w:jc w:val="both"/>
      </w:pPr>
      <w:r w:rsidRPr="00E31F6A">
        <w:t>Oświadczam, że wypełniłem/</w:t>
      </w:r>
      <w:proofErr w:type="spellStart"/>
      <w:r w:rsidRPr="00E31F6A">
        <w:t>am</w:t>
      </w:r>
      <w:proofErr w:type="spellEnd"/>
      <w:r w:rsidRPr="00E31F6A">
        <w:t xml:space="preserve"> inne zobowiązania wobec Politechniki Łódzkiej, w tym uregulowałem/</w:t>
      </w:r>
      <w:proofErr w:type="spellStart"/>
      <w:r w:rsidRPr="00E31F6A">
        <w:t>am</w:t>
      </w:r>
      <w:proofErr w:type="spellEnd"/>
      <w:r w:rsidRPr="00E31F6A">
        <w:t xml:space="preserve"> wszystkie zobowiązania finansowe wobec Uczelni oraz zwróciłem/</w:t>
      </w:r>
      <w:proofErr w:type="spellStart"/>
      <w:r w:rsidRPr="00E31F6A">
        <w:t>am</w:t>
      </w:r>
      <w:proofErr w:type="spellEnd"/>
      <w:r w:rsidRPr="00E31F6A">
        <w:t xml:space="preserve"> dokumenty stanowiące jej własność.</w:t>
      </w:r>
    </w:p>
    <w:p w14:paraId="17FE4EB5" w14:textId="77777777" w:rsidR="009E5028" w:rsidRPr="00E31F6A" w:rsidRDefault="009E5028" w:rsidP="009E5028">
      <w:pPr>
        <w:spacing w:line="360" w:lineRule="auto"/>
        <w:ind w:firstLine="708"/>
        <w:jc w:val="both"/>
      </w:pPr>
      <w:r w:rsidRPr="00E31F6A">
        <w:t xml:space="preserve">Niniejszym proszę również o wydanie moich dokumentów nieobligatoryjnie przechowywanych </w:t>
      </w:r>
      <w:r w:rsidRPr="00E31F6A">
        <w:br/>
        <w:t>w Dziekanacie.</w:t>
      </w:r>
    </w:p>
    <w:p w14:paraId="121E307F" w14:textId="77777777" w:rsidR="009E5028" w:rsidRPr="00E31F6A" w:rsidRDefault="009E5028" w:rsidP="009E5028">
      <w:pPr>
        <w:spacing w:line="360" w:lineRule="auto"/>
        <w:ind w:firstLine="708"/>
        <w:jc w:val="both"/>
        <w:rPr>
          <w:lang w:eastAsia="en-US"/>
        </w:rPr>
      </w:pPr>
      <w:r w:rsidRPr="00E31F6A">
        <w:rPr>
          <w:lang w:eastAsia="en-US"/>
        </w:rPr>
        <w:t>Jednocześnie oświadczam, że jest mi znany przepis  art. 233 kk określający odpowiedzialność za składanie fałszywych zeznań*.</w:t>
      </w:r>
    </w:p>
    <w:p w14:paraId="2B373393" w14:textId="77777777" w:rsidR="009E5028" w:rsidRPr="00E31F6A" w:rsidRDefault="009E5028" w:rsidP="009E5028">
      <w:pPr>
        <w:ind w:left="5664"/>
      </w:pPr>
      <w:r w:rsidRPr="00E31F6A">
        <w:t xml:space="preserve">        ...............................................</w:t>
      </w:r>
    </w:p>
    <w:p w14:paraId="7FC261F6" w14:textId="77777777" w:rsidR="009E5028" w:rsidRPr="00E31F6A" w:rsidRDefault="009E5028" w:rsidP="009E5028">
      <w:pPr>
        <w:ind w:left="5672"/>
      </w:pPr>
      <w:r w:rsidRPr="00E31F6A">
        <w:t xml:space="preserve">         /czytelny podpis studenta/</w:t>
      </w:r>
    </w:p>
    <w:p w14:paraId="5F352702" w14:textId="77777777" w:rsidR="009E5028" w:rsidRPr="00E31F6A" w:rsidRDefault="009E5028" w:rsidP="009E5028">
      <w:pPr>
        <w:rPr>
          <w:b/>
          <w:bCs/>
        </w:rPr>
      </w:pPr>
      <w:r w:rsidRPr="00E31F6A">
        <w:rPr>
          <w:b/>
          <w:bCs/>
        </w:rPr>
        <w:t>Kwituje odbiór nw. dokumentów:</w:t>
      </w:r>
    </w:p>
    <w:p w14:paraId="15264F52" w14:textId="77777777" w:rsidR="009E5028" w:rsidRPr="00E31F6A" w:rsidRDefault="009E5028" w:rsidP="009E5028">
      <w:pPr>
        <w:rPr>
          <w:b/>
          <w:bCs/>
        </w:rPr>
      </w:pPr>
    </w:p>
    <w:p w14:paraId="79BDBD39" w14:textId="77777777" w:rsidR="009E5028" w:rsidRPr="00E31F6A" w:rsidRDefault="009E5028" w:rsidP="009E5028">
      <w:pPr>
        <w:rPr>
          <w:b/>
          <w:bCs/>
        </w:rPr>
      </w:pPr>
      <w:r w:rsidRPr="00E31F6A">
        <w:rPr>
          <w:b/>
          <w:bCs/>
        </w:rPr>
        <w:t>…………………………………………………</w:t>
      </w:r>
    </w:p>
    <w:p w14:paraId="7F113C00" w14:textId="77777777" w:rsidR="009E5028" w:rsidRPr="00E31F6A" w:rsidRDefault="009E5028" w:rsidP="009E5028">
      <w:pPr>
        <w:rPr>
          <w:b/>
          <w:bCs/>
        </w:rPr>
      </w:pPr>
    </w:p>
    <w:p w14:paraId="5337B56C" w14:textId="77777777" w:rsidR="009E5028" w:rsidRPr="00E31F6A" w:rsidRDefault="009E5028" w:rsidP="009E5028">
      <w:pPr>
        <w:rPr>
          <w:b/>
          <w:bCs/>
        </w:rPr>
      </w:pPr>
      <w:r w:rsidRPr="00E31F6A">
        <w:rPr>
          <w:b/>
          <w:bCs/>
        </w:rPr>
        <w:t>…………………………………………………</w:t>
      </w:r>
    </w:p>
    <w:p w14:paraId="1B37DFF4" w14:textId="77777777" w:rsidR="009E5028" w:rsidRPr="00E31F6A" w:rsidRDefault="009E5028" w:rsidP="009E5028">
      <w:pPr>
        <w:ind w:left="5664"/>
      </w:pPr>
      <w:r w:rsidRPr="00E31F6A">
        <w:t xml:space="preserve">        ...............................................</w:t>
      </w:r>
    </w:p>
    <w:p w14:paraId="499766D0" w14:textId="77777777" w:rsidR="009E5028" w:rsidRPr="00E31F6A" w:rsidRDefault="009E5028" w:rsidP="009E5028">
      <w:pPr>
        <w:ind w:left="5664"/>
      </w:pPr>
      <w:r w:rsidRPr="00E31F6A">
        <w:t xml:space="preserve">        /czytelny podpis  studenta/</w:t>
      </w:r>
    </w:p>
    <w:p w14:paraId="505004DD" w14:textId="77777777" w:rsidR="009E5028" w:rsidRPr="00E31F6A" w:rsidRDefault="009E5028" w:rsidP="009E5028">
      <w:pPr>
        <w:pStyle w:val="Stopka"/>
        <w:rPr>
          <w:sz w:val="18"/>
          <w:szCs w:val="18"/>
        </w:rPr>
      </w:pPr>
    </w:p>
    <w:p w14:paraId="28D7812E" w14:textId="77777777" w:rsidR="009E5028" w:rsidRPr="00E31F6A" w:rsidRDefault="009E5028" w:rsidP="009E5028">
      <w:pPr>
        <w:pStyle w:val="Stopka"/>
        <w:rPr>
          <w:sz w:val="18"/>
          <w:szCs w:val="18"/>
        </w:rPr>
      </w:pPr>
      <w:r w:rsidRPr="00E31F6A">
        <w:rPr>
          <w:sz w:val="18"/>
          <w:szCs w:val="18"/>
        </w:rPr>
        <w:t>Art. 233. § 1. Kto, składając zeznanie mające służyć za dowód w postępowaniu sądowym lub w innym postępowaniu prowadzonym na podstawie ustawy, zeznaje nieprawdę lub zataja prawdę, podlega karze pozbawienia wolności do lat 3</w:t>
      </w:r>
    </w:p>
    <w:p w14:paraId="6E8394F4" w14:textId="77777777" w:rsidR="009E5028" w:rsidRDefault="009E5028"/>
    <w:p w14:paraId="48F64D46" w14:textId="77777777" w:rsidR="009E5028" w:rsidRDefault="009E5028"/>
    <w:p w14:paraId="2BFF615B" w14:textId="66538AE6" w:rsidR="009E5028" w:rsidRPr="000E68C5" w:rsidRDefault="009E5028" w:rsidP="003B3E06">
      <w:pPr>
        <w:rPr>
          <w:rFonts w:asciiTheme="minorHAnsi" w:hAnsiTheme="minorHAnsi" w:cstheme="minorHAnsi"/>
          <w:sz w:val="22"/>
          <w:szCs w:val="22"/>
        </w:rPr>
      </w:pPr>
    </w:p>
    <w:sectPr w:rsidR="009E5028" w:rsidRPr="000E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CEDD" w14:textId="77777777" w:rsidR="00CC79A4" w:rsidRDefault="00CC79A4" w:rsidP="00D20F29">
      <w:r>
        <w:separator/>
      </w:r>
    </w:p>
  </w:endnote>
  <w:endnote w:type="continuationSeparator" w:id="0">
    <w:p w14:paraId="268C9045" w14:textId="77777777" w:rsidR="00CC79A4" w:rsidRDefault="00CC79A4" w:rsidP="00D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F31D" w14:textId="77777777" w:rsidR="00CC79A4" w:rsidRDefault="00CC79A4" w:rsidP="00D20F29">
      <w:r>
        <w:separator/>
      </w:r>
    </w:p>
  </w:footnote>
  <w:footnote w:type="continuationSeparator" w:id="0">
    <w:p w14:paraId="105A30CB" w14:textId="77777777" w:rsidR="00CC79A4" w:rsidRDefault="00CC79A4" w:rsidP="00D2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5DF"/>
    <w:multiLevelType w:val="multilevel"/>
    <w:tmpl w:val="1E2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10FD8"/>
    <w:multiLevelType w:val="multilevel"/>
    <w:tmpl w:val="076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80BA0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D495D"/>
    <w:multiLevelType w:val="hybridMultilevel"/>
    <w:tmpl w:val="BA86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F50CD"/>
    <w:multiLevelType w:val="hybridMultilevel"/>
    <w:tmpl w:val="3430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2C96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BD1D02"/>
    <w:multiLevelType w:val="hybridMultilevel"/>
    <w:tmpl w:val="1DD83BF2"/>
    <w:lvl w:ilvl="0" w:tplc="09E04C10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331206">
    <w:abstractNumId w:val="0"/>
  </w:num>
  <w:num w:numId="2" w16cid:durableId="720635087">
    <w:abstractNumId w:val="5"/>
  </w:num>
  <w:num w:numId="3" w16cid:durableId="1679499154">
    <w:abstractNumId w:val="4"/>
  </w:num>
  <w:num w:numId="4" w16cid:durableId="1995717457">
    <w:abstractNumId w:val="1"/>
  </w:num>
  <w:num w:numId="5" w16cid:durableId="1796169373">
    <w:abstractNumId w:val="6"/>
  </w:num>
  <w:num w:numId="6" w16cid:durableId="1480222092">
    <w:abstractNumId w:val="3"/>
  </w:num>
  <w:num w:numId="7" w16cid:durableId="1792087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F4"/>
    <w:rsid w:val="00062885"/>
    <w:rsid w:val="000B725D"/>
    <w:rsid w:val="000C6E7B"/>
    <w:rsid w:val="000E68C5"/>
    <w:rsid w:val="000F5BF3"/>
    <w:rsid w:val="0015163A"/>
    <w:rsid w:val="001617F2"/>
    <w:rsid w:val="0020250D"/>
    <w:rsid w:val="00216383"/>
    <w:rsid w:val="00281178"/>
    <w:rsid w:val="002822CF"/>
    <w:rsid w:val="002A77FB"/>
    <w:rsid w:val="002B6484"/>
    <w:rsid w:val="002E21F0"/>
    <w:rsid w:val="0030015C"/>
    <w:rsid w:val="00322CFD"/>
    <w:rsid w:val="00352516"/>
    <w:rsid w:val="00385A6D"/>
    <w:rsid w:val="0039020B"/>
    <w:rsid w:val="003B3E06"/>
    <w:rsid w:val="003B50EE"/>
    <w:rsid w:val="003C24D2"/>
    <w:rsid w:val="00462884"/>
    <w:rsid w:val="00494679"/>
    <w:rsid w:val="004C1EE8"/>
    <w:rsid w:val="004F0B2E"/>
    <w:rsid w:val="00596BCE"/>
    <w:rsid w:val="005B1F02"/>
    <w:rsid w:val="005E3EBE"/>
    <w:rsid w:val="005F68F8"/>
    <w:rsid w:val="00676BE9"/>
    <w:rsid w:val="006B1776"/>
    <w:rsid w:val="006C1E13"/>
    <w:rsid w:val="006F7D55"/>
    <w:rsid w:val="00710741"/>
    <w:rsid w:val="00733828"/>
    <w:rsid w:val="00755500"/>
    <w:rsid w:val="007E7FCD"/>
    <w:rsid w:val="00842F58"/>
    <w:rsid w:val="00877808"/>
    <w:rsid w:val="00880B6C"/>
    <w:rsid w:val="00884766"/>
    <w:rsid w:val="008970B0"/>
    <w:rsid w:val="008A27B3"/>
    <w:rsid w:val="008B4AD1"/>
    <w:rsid w:val="008D6EDF"/>
    <w:rsid w:val="008F2B97"/>
    <w:rsid w:val="0097314D"/>
    <w:rsid w:val="009E5028"/>
    <w:rsid w:val="009F77DB"/>
    <w:rsid w:val="00A80314"/>
    <w:rsid w:val="00A87471"/>
    <w:rsid w:val="00AA21AB"/>
    <w:rsid w:val="00AC5C42"/>
    <w:rsid w:val="00B04BD3"/>
    <w:rsid w:val="00B1070A"/>
    <w:rsid w:val="00B442B5"/>
    <w:rsid w:val="00B938E9"/>
    <w:rsid w:val="00BA61DE"/>
    <w:rsid w:val="00BE0194"/>
    <w:rsid w:val="00BE3408"/>
    <w:rsid w:val="00BF41AA"/>
    <w:rsid w:val="00C53B6D"/>
    <w:rsid w:val="00CC79A4"/>
    <w:rsid w:val="00D164CB"/>
    <w:rsid w:val="00D20F29"/>
    <w:rsid w:val="00D90F42"/>
    <w:rsid w:val="00D9528E"/>
    <w:rsid w:val="00DC2837"/>
    <w:rsid w:val="00DC3504"/>
    <w:rsid w:val="00E02DB4"/>
    <w:rsid w:val="00E67545"/>
    <w:rsid w:val="00E700DE"/>
    <w:rsid w:val="00E77818"/>
    <w:rsid w:val="00E959C2"/>
    <w:rsid w:val="00EC35F4"/>
    <w:rsid w:val="00EF1AB9"/>
    <w:rsid w:val="00F33F6F"/>
    <w:rsid w:val="00F52851"/>
    <w:rsid w:val="00F747B9"/>
    <w:rsid w:val="00F9654B"/>
    <w:rsid w:val="00FB2717"/>
    <w:rsid w:val="00FB58CF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FA92"/>
  <w15:chartTrackingRefBased/>
  <w15:docId w15:val="{FAB4ACA1-3837-445C-97B4-4C097FA2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1DE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1DE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A61DE"/>
    <w:pPr>
      <w:ind w:left="720"/>
      <w:contextualSpacing/>
    </w:pPr>
  </w:style>
  <w:style w:type="character" w:styleId="Hipercze">
    <w:name w:val="Hyperlink"/>
    <w:rsid w:val="00BA61DE"/>
    <w:rPr>
      <w:color w:val="0000FF"/>
      <w:u w:val="single"/>
    </w:rPr>
  </w:style>
  <w:style w:type="paragraph" w:styleId="Stopka">
    <w:name w:val="footer"/>
    <w:basedOn w:val="Normalny"/>
    <w:link w:val="StopkaZnak"/>
    <w:rsid w:val="00BA61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A6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0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8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50E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F2B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bdziekanat.p.lodz.pl" TargetMode="External"/><Relationship Id="rId5" Type="http://schemas.openxmlformats.org/officeDocument/2006/relationships/styles" Target="styles.xml"/><Relationship Id="rId10" Type="http://schemas.openxmlformats.org/officeDocument/2006/relationships/hyperlink" Target="https://biurokarier.p.lodz.pl/studenci-absolwenci/losy-zawodowe-absolwento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3" ma:contentTypeDescription="Utwórz nowy dokument." ma:contentTypeScope="" ma:versionID="7c86a989220f9a699b87b0569718e3de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f6c92621e1b0f67d255c8a4ad0d8191e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30E70-9900-4449-9C76-9F5F70233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84A1B-6916-42AA-9272-1BB153CC0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E2B97-D02E-45B3-AC3C-468DBD717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3605</Characters>
  <Application>Microsoft Office Word</Application>
  <DocSecurity>0</DocSecurity>
  <Lines>124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ewa.brola</dc:creator>
  <cp:keywords/>
  <dc:description/>
  <cp:lastModifiedBy>Iwona Meler W8D</cp:lastModifiedBy>
  <cp:revision>2</cp:revision>
  <cp:lastPrinted>2022-05-06T12:50:00Z</cp:lastPrinted>
  <dcterms:created xsi:type="dcterms:W3CDTF">2023-01-24T08:04:00Z</dcterms:created>
  <dcterms:modified xsi:type="dcterms:W3CDTF">2023-01-24T08:04:00Z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  <property fmtid="{D5CDD505-2E9C-101B-9397-08002B2CF9AE}" pid="3" name="GrammarlyDocumentId">
    <vt:lpwstr>c299b8dc54a3de9af96bdf04196be558b86f5466730fae276f8430b8a3061c63</vt:lpwstr>
  </property>
</Properties>
</file>