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2482" w14:textId="5BC7DC06" w:rsidR="000F5BF3" w:rsidRDefault="005B1F02" w:rsidP="000F5BF3">
      <w:pPr>
        <w:jc w:val="center"/>
        <w:rPr>
          <w:b/>
          <w:sz w:val="28"/>
        </w:rPr>
      </w:pPr>
      <w:r>
        <w:rPr>
          <w:b/>
          <w:sz w:val="28"/>
        </w:rPr>
        <w:t>PODANIE O ZWROT OPŁATY ZA DYPLOM</w:t>
      </w:r>
    </w:p>
    <w:p w14:paraId="15579843" w14:textId="5C790B9E" w:rsidR="005B1F02" w:rsidRDefault="005B1F02" w:rsidP="000F5BF3">
      <w:pPr>
        <w:jc w:val="center"/>
        <w:rPr>
          <w:b/>
          <w:sz w:val="28"/>
        </w:rPr>
      </w:pPr>
    </w:p>
    <w:p w14:paraId="2ABF9EF7" w14:textId="77777777" w:rsidR="005B1F02" w:rsidRPr="00E31F6A" w:rsidRDefault="005B1F02" w:rsidP="000F5BF3">
      <w:pPr>
        <w:jc w:val="center"/>
        <w:rPr>
          <w:b/>
          <w:sz w:val="28"/>
        </w:rPr>
      </w:pPr>
    </w:p>
    <w:p w14:paraId="3EFB7A0C" w14:textId="2EF144CD" w:rsidR="000F5BF3" w:rsidRDefault="000F5BF3" w:rsidP="008B4AD1"/>
    <w:p w14:paraId="3EFFA928" w14:textId="77777777" w:rsidR="000F5BF3" w:rsidRDefault="000F5BF3" w:rsidP="008B4AD1"/>
    <w:p w14:paraId="0A5587B3" w14:textId="5085FB1F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Imię: ……………………………………..…….…</w:t>
      </w:r>
      <w:r w:rsidRPr="000E68C5">
        <w:rPr>
          <w:rFonts w:asciiTheme="minorHAnsi" w:hAnsiTheme="minorHAnsi" w:cstheme="minorHAnsi"/>
          <w:sz w:val="22"/>
          <w:szCs w:val="22"/>
        </w:rPr>
        <w:tab/>
      </w:r>
    </w:p>
    <w:p w14:paraId="0E438358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Nazwisko: ………………………………….….</w:t>
      </w:r>
    </w:p>
    <w:p w14:paraId="4F128BFA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Nr albumu: ……………</w:t>
      </w:r>
    </w:p>
    <w:p w14:paraId="1590DAD4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Absolwent(ka)</w:t>
      </w:r>
      <w:r w:rsidRPr="000E68C5">
        <w:rPr>
          <w:rFonts w:asciiTheme="minorHAnsi" w:hAnsiTheme="minorHAnsi" w:cstheme="minorHAnsi"/>
          <w:sz w:val="22"/>
          <w:szCs w:val="22"/>
        </w:rPr>
        <w:tab/>
        <w:t>wydziału/Kolegium ……………………………………………………………………………………………….. kierunku:</w:t>
      </w:r>
      <w:r w:rsidRPr="000E68C5">
        <w:rPr>
          <w:rFonts w:asciiTheme="minorHAnsi" w:hAnsiTheme="minorHAnsi" w:cstheme="minorHAnsi"/>
          <w:sz w:val="22"/>
          <w:szCs w:val="22"/>
        </w:rPr>
        <w:tab/>
        <w:t>………………………………..……………………………………………………………………………………………</w:t>
      </w:r>
    </w:p>
    <w:p w14:paraId="7127A4CB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Specjalność:</w:t>
      </w:r>
      <w:r w:rsidRPr="000E68C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……………………………………………………………………………………………………………………….…</w:t>
      </w:r>
    </w:p>
    <w:p w14:paraId="18E9FF47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Poziom studiów:</w:t>
      </w:r>
      <w:r w:rsidRPr="000E68C5">
        <w:rPr>
          <w:rFonts w:asciiTheme="minorHAnsi" w:hAnsiTheme="minorHAnsi" w:cstheme="minorHAnsi"/>
          <w:sz w:val="22"/>
          <w:szCs w:val="22"/>
        </w:rPr>
        <w:tab/>
        <w:t xml:space="preserve">studia inżynierskie / licencjackie / magisterskie </w:t>
      </w:r>
      <w:r w:rsidRPr="000E68C5">
        <w:rPr>
          <w:rFonts w:asciiTheme="minorHAnsi" w:hAnsiTheme="minorHAnsi" w:cstheme="minorHAnsi"/>
          <w:sz w:val="22"/>
          <w:szCs w:val="22"/>
        </w:rPr>
        <w:tab/>
      </w:r>
    </w:p>
    <w:p w14:paraId="63F30043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e-mail:</w:t>
      </w:r>
      <w:r w:rsidRPr="000E68C5">
        <w:rPr>
          <w:rFonts w:asciiTheme="minorHAnsi" w:hAnsiTheme="minorHAnsi" w:cstheme="minorHAnsi"/>
          <w:sz w:val="22"/>
          <w:szCs w:val="22"/>
        </w:rPr>
        <w:tab/>
        <w:t>………………………………..</w:t>
      </w:r>
    </w:p>
    <w:p w14:paraId="7C5DF064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telefon: ……………………………….</w:t>
      </w:r>
    </w:p>
    <w:p w14:paraId="3ADC154E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</w:p>
    <w:p w14:paraId="282A173F" w14:textId="77777777" w:rsidR="008B4AD1" w:rsidRPr="000E68C5" w:rsidRDefault="008B4AD1" w:rsidP="008B4AD1">
      <w:pPr>
        <w:spacing w:line="360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Prodziekan ds. studenckich Wydziału</w:t>
      </w:r>
      <w:r w:rsidRPr="000E68C5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………………………………………………………..Politechniki Łódzkiej</w:t>
      </w:r>
    </w:p>
    <w:p w14:paraId="71CA916B" w14:textId="77777777" w:rsidR="008B4AD1" w:rsidRPr="000E68C5" w:rsidRDefault="008B4AD1" w:rsidP="008B4AD1">
      <w:pPr>
        <w:ind w:left="5664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Kierownik Kolegium</w:t>
      </w:r>
    </w:p>
    <w:p w14:paraId="0339A54B" w14:textId="77777777" w:rsidR="008B4AD1" w:rsidRPr="000E68C5" w:rsidRDefault="008B4AD1" w:rsidP="008B4AD1">
      <w:pPr>
        <w:ind w:left="5664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0E68C5">
        <w:rPr>
          <w:rFonts w:asciiTheme="minorHAnsi" w:hAnsiTheme="minorHAnsi" w:cstheme="minorHAnsi"/>
          <w:sz w:val="22"/>
          <w:szCs w:val="22"/>
        </w:rPr>
        <w:br/>
        <w:t>Politechniki Łódzkiej</w:t>
      </w:r>
    </w:p>
    <w:p w14:paraId="5586E59E" w14:textId="77777777" w:rsidR="008B4AD1" w:rsidRPr="000E68C5" w:rsidRDefault="008B4AD1" w:rsidP="008B4AD1">
      <w:pPr>
        <w:rPr>
          <w:rFonts w:asciiTheme="minorHAnsi" w:hAnsiTheme="minorHAnsi" w:cstheme="minorHAnsi"/>
          <w:sz w:val="22"/>
          <w:szCs w:val="22"/>
        </w:rPr>
      </w:pPr>
    </w:p>
    <w:p w14:paraId="3323C128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Zgodnie z Komunikatem Prorektora ds. studenckich PŁ z dnia 17 sierpnia 2020 r. w sprawie dyplomów ukończenia studiów rozpoczętych przed rokiem akademickim 2019/2020 i wydawanych od dnia 1 października 2019 r. uprzejmie proszę o zwrot wniesionych przez mnie opłat z tytułu  wydania dyplomu ukończenia studiów wraz z suplementem i odpisami w wysokości …………………… zł.</w:t>
      </w:r>
    </w:p>
    <w:p w14:paraId="7DB5F571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Egzamin dyplomowy złożyłem w dniu…………………………………………………</w:t>
      </w:r>
    </w:p>
    <w:p w14:paraId="4895EF0E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B00C16E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Proszę o dokonanie zwrotu na podane niżej konto bankowe:</w:t>
      </w:r>
    </w:p>
    <w:p w14:paraId="27096E88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2FE21B84" w14:textId="77777777" w:rsidR="008B4AD1" w:rsidRPr="000E68C5" w:rsidRDefault="008B4AD1" w:rsidP="008B4AD1">
      <w:pPr>
        <w:spacing w:line="360" w:lineRule="auto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Z poważaniem</w:t>
      </w:r>
    </w:p>
    <w:p w14:paraId="10467511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05C60B" w14:textId="77777777" w:rsidR="008B4AD1" w:rsidRPr="000E68C5" w:rsidRDefault="008B4AD1" w:rsidP="008B4A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>Łódź dnia: ................................</w:t>
      </w:r>
      <w:r w:rsidRPr="000E68C5">
        <w:rPr>
          <w:rFonts w:asciiTheme="minorHAnsi" w:hAnsiTheme="minorHAnsi" w:cstheme="minorHAnsi"/>
          <w:sz w:val="22"/>
          <w:szCs w:val="22"/>
        </w:rPr>
        <w:tab/>
      </w:r>
      <w:r w:rsidRPr="000E68C5">
        <w:rPr>
          <w:rFonts w:asciiTheme="minorHAnsi" w:hAnsiTheme="minorHAnsi" w:cstheme="minorHAnsi"/>
          <w:sz w:val="22"/>
          <w:szCs w:val="22"/>
        </w:rPr>
        <w:tab/>
      </w:r>
      <w:r w:rsidRPr="000E68C5">
        <w:rPr>
          <w:rFonts w:asciiTheme="minorHAnsi" w:hAnsiTheme="minorHAnsi" w:cstheme="minorHAnsi"/>
          <w:sz w:val="22"/>
          <w:szCs w:val="22"/>
        </w:rPr>
        <w:tab/>
      </w:r>
      <w:r w:rsidRPr="000E68C5">
        <w:rPr>
          <w:rFonts w:asciiTheme="minorHAnsi" w:hAnsiTheme="minorHAnsi" w:cstheme="minorHAnsi"/>
          <w:sz w:val="22"/>
          <w:szCs w:val="22"/>
        </w:rPr>
        <w:tab/>
      </w:r>
      <w:r w:rsidRPr="000E68C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4A8B8F07" w14:textId="77777777" w:rsidR="008B4AD1" w:rsidRPr="000E68C5" w:rsidRDefault="008B4AD1" w:rsidP="008B4AD1">
      <w:pPr>
        <w:spacing w:line="360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0E68C5">
        <w:rPr>
          <w:rFonts w:asciiTheme="minorHAnsi" w:hAnsiTheme="minorHAnsi" w:cstheme="minorHAnsi"/>
          <w:sz w:val="22"/>
          <w:szCs w:val="22"/>
        </w:rPr>
        <w:t xml:space="preserve">          podpis </w:t>
      </w:r>
    </w:p>
    <w:p w14:paraId="2BFF615B" w14:textId="77777777" w:rsidR="009E5028" w:rsidRPr="000E68C5" w:rsidRDefault="009E5028">
      <w:pPr>
        <w:rPr>
          <w:rFonts w:asciiTheme="minorHAnsi" w:hAnsiTheme="minorHAnsi" w:cstheme="minorHAnsi"/>
          <w:sz w:val="22"/>
          <w:szCs w:val="22"/>
        </w:rPr>
      </w:pPr>
    </w:p>
    <w:sectPr w:rsidR="009E5028" w:rsidRPr="000E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E8E9" w14:textId="77777777" w:rsidR="00571DB1" w:rsidRDefault="00571DB1" w:rsidP="00D20F29">
      <w:r>
        <w:separator/>
      </w:r>
    </w:p>
  </w:endnote>
  <w:endnote w:type="continuationSeparator" w:id="0">
    <w:p w14:paraId="060CBD7E" w14:textId="77777777" w:rsidR="00571DB1" w:rsidRDefault="00571DB1" w:rsidP="00D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75D8" w14:textId="77777777" w:rsidR="00571DB1" w:rsidRDefault="00571DB1" w:rsidP="00D20F29">
      <w:r>
        <w:separator/>
      </w:r>
    </w:p>
  </w:footnote>
  <w:footnote w:type="continuationSeparator" w:id="0">
    <w:p w14:paraId="1051103D" w14:textId="77777777" w:rsidR="00571DB1" w:rsidRDefault="00571DB1" w:rsidP="00D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5DF"/>
    <w:multiLevelType w:val="multilevel"/>
    <w:tmpl w:val="1E2E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10FD8"/>
    <w:multiLevelType w:val="multilevel"/>
    <w:tmpl w:val="0766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80BA0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D495D"/>
    <w:multiLevelType w:val="hybridMultilevel"/>
    <w:tmpl w:val="BA86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50CD"/>
    <w:multiLevelType w:val="hybridMultilevel"/>
    <w:tmpl w:val="3430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32C96"/>
    <w:multiLevelType w:val="hybridMultilevel"/>
    <w:tmpl w:val="0F184926"/>
    <w:lvl w:ilvl="0" w:tplc="AE1AA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D1D02"/>
    <w:multiLevelType w:val="hybridMultilevel"/>
    <w:tmpl w:val="1DD83BF2"/>
    <w:lvl w:ilvl="0" w:tplc="09E04C10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5F4"/>
    <w:rsid w:val="000B725D"/>
    <w:rsid w:val="000C6E7B"/>
    <w:rsid w:val="000E68C5"/>
    <w:rsid w:val="000F5BF3"/>
    <w:rsid w:val="0015163A"/>
    <w:rsid w:val="001617F2"/>
    <w:rsid w:val="001E27E4"/>
    <w:rsid w:val="00256322"/>
    <w:rsid w:val="00281178"/>
    <w:rsid w:val="002822CF"/>
    <w:rsid w:val="00296694"/>
    <w:rsid w:val="0030015C"/>
    <w:rsid w:val="00322CFD"/>
    <w:rsid w:val="00352516"/>
    <w:rsid w:val="00385A6D"/>
    <w:rsid w:val="0039020B"/>
    <w:rsid w:val="003B50EE"/>
    <w:rsid w:val="00494679"/>
    <w:rsid w:val="004C1EE8"/>
    <w:rsid w:val="004F0B2E"/>
    <w:rsid w:val="00571DB1"/>
    <w:rsid w:val="005B1F02"/>
    <w:rsid w:val="005E3EBE"/>
    <w:rsid w:val="005F68F8"/>
    <w:rsid w:val="006C1E13"/>
    <w:rsid w:val="006F7D55"/>
    <w:rsid w:val="00710741"/>
    <w:rsid w:val="00733828"/>
    <w:rsid w:val="007E7FCD"/>
    <w:rsid w:val="00842F58"/>
    <w:rsid w:val="00877808"/>
    <w:rsid w:val="008A27B3"/>
    <w:rsid w:val="008B4AD1"/>
    <w:rsid w:val="008F2B97"/>
    <w:rsid w:val="0097314D"/>
    <w:rsid w:val="009E5028"/>
    <w:rsid w:val="00A80314"/>
    <w:rsid w:val="00A87471"/>
    <w:rsid w:val="00AA21AB"/>
    <w:rsid w:val="00B04BD3"/>
    <w:rsid w:val="00B442B5"/>
    <w:rsid w:val="00B938E9"/>
    <w:rsid w:val="00BA61DE"/>
    <w:rsid w:val="00BE0194"/>
    <w:rsid w:val="00BF41AA"/>
    <w:rsid w:val="00C53B6D"/>
    <w:rsid w:val="00D164CB"/>
    <w:rsid w:val="00D20F29"/>
    <w:rsid w:val="00D90F42"/>
    <w:rsid w:val="00D9528E"/>
    <w:rsid w:val="00DC3504"/>
    <w:rsid w:val="00E67545"/>
    <w:rsid w:val="00E77818"/>
    <w:rsid w:val="00EC35F4"/>
    <w:rsid w:val="00EF1AB9"/>
    <w:rsid w:val="00F747B9"/>
    <w:rsid w:val="00F9654B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BFA92"/>
  <w15:chartTrackingRefBased/>
  <w15:docId w15:val="{FAB4ACA1-3837-445C-97B4-4C097FA2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DE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61DE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A61DE"/>
    <w:pPr>
      <w:ind w:left="720"/>
      <w:contextualSpacing/>
    </w:pPr>
  </w:style>
  <w:style w:type="character" w:styleId="Hipercze">
    <w:name w:val="Hyperlink"/>
    <w:rsid w:val="00BA61DE"/>
    <w:rPr>
      <w:color w:val="0000FF"/>
      <w:u w:val="single"/>
    </w:rPr>
  </w:style>
  <w:style w:type="paragraph" w:styleId="Stopka">
    <w:name w:val="footer"/>
    <w:basedOn w:val="Normalny"/>
    <w:link w:val="StopkaZnak"/>
    <w:rsid w:val="00BA61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A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0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0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8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50EE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F2B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3" ma:contentTypeDescription="Utwórz nowy dokument." ma:contentTypeScope="" ma:versionID="7c86a989220f9a699b87b0569718e3de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f6c92621e1b0f67d255c8a4ad0d8191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30E70-9900-4449-9C76-9F5F70233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E2B97-D02E-45B3-AC3C-468DBD717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584A1B-6916-42AA-9272-1BB153CC0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Izabela Purtak-Andrysiak W8D</cp:lastModifiedBy>
  <cp:revision>4</cp:revision>
  <dcterms:created xsi:type="dcterms:W3CDTF">2021-10-04T09:49:00Z</dcterms:created>
  <dcterms:modified xsi:type="dcterms:W3CDTF">2021-10-28T12:24:00Z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