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926" w14:textId="77777777" w:rsidR="00FB0130" w:rsidRPr="007D60EC" w:rsidRDefault="00FB0130" w:rsidP="00FB0130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Załącznik nr 1</w:t>
      </w:r>
    </w:p>
    <w:p w14:paraId="47DA0C43" w14:textId="77777777" w:rsidR="00FB0130" w:rsidRPr="007D60EC" w:rsidRDefault="00FB0130" w:rsidP="00FB0130">
      <w:pPr>
        <w:spacing w:after="0" w:line="240" w:lineRule="auto"/>
        <w:jc w:val="right"/>
        <w:rPr>
          <w:rFonts w:ascii="Tahoma" w:hAnsi="Tahoma" w:cs="Tahoma"/>
          <w:bCs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 xml:space="preserve">do Zarządzenia Nr </w:t>
      </w:r>
      <w:r>
        <w:rPr>
          <w:rFonts w:ascii="Tahoma" w:hAnsi="Tahoma" w:cs="Tahoma"/>
          <w:sz w:val="16"/>
          <w:szCs w:val="16"/>
        </w:rPr>
        <w:t>55</w:t>
      </w:r>
      <w:r w:rsidRPr="007D60EC">
        <w:rPr>
          <w:rFonts w:ascii="Tahoma" w:hAnsi="Tahoma" w:cs="Tahoma"/>
          <w:sz w:val="16"/>
          <w:szCs w:val="16"/>
        </w:rPr>
        <w:t xml:space="preserve">/2021 Rektora Politechniki Łódzkiej z dnia </w:t>
      </w:r>
      <w:r>
        <w:rPr>
          <w:rFonts w:ascii="Tahoma" w:hAnsi="Tahoma" w:cs="Tahoma"/>
          <w:sz w:val="16"/>
          <w:szCs w:val="16"/>
        </w:rPr>
        <w:t>29</w:t>
      </w:r>
      <w:r w:rsidRPr="007D60E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września</w:t>
      </w:r>
      <w:r w:rsidRPr="007D60EC">
        <w:rPr>
          <w:rFonts w:ascii="Tahoma" w:hAnsi="Tahoma" w:cs="Tahoma"/>
          <w:sz w:val="16"/>
          <w:szCs w:val="16"/>
        </w:rPr>
        <w:t xml:space="preserve"> 2021 r.</w:t>
      </w:r>
    </w:p>
    <w:p w14:paraId="13154ECB" w14:textId="77777777" w:rsidR="00FB0130" w:rsidRPr="007D60EC" w:rsidRDefault="00FB0130" w:rsidP="00FB0130">
      <w:pPr>
        <w:tabs>
          <w:tab w:val="right" w:pos="9921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 sprawie programu „FU</w:t>
      </w:r>
      <w:r w:rsidRPr="007D60EC">
        <w:rPr>
          <w:rFonts w:ascii="Tahoma" w:hAnsi="Tahoma" w:cs="Tahoma"/>
          <w:sz w:val="16"/>
          <w:szCs w:val="16"/>
          <w:vertAlign w:val="superscript"/>
        </w:rPr>
        <w:t>2</w:t>
      </w:r>
      <w:r w:rsidRPr="007D60EC">
        <w:rPr>
          <w:rFonts w:ascii="Tahoma" w:hAnsi="Tahoma" w:cs="Tahoma"/>
          <w:sz w:val="16"/>
          <w:szCs w:val="16"/>
        </w:rPr>
        <w:t>N – Fundusz Udoskonalania Umiejętności Młodych Naukowców”</w:t>
      </w:r>
    </w:p>
    <w:p w14:paraId="337C7D2A" w14:textId="77777777" w:rsidR="00FB0130" w:rsidRPr="007D60EC" w:rsidRDefault="00FB0130" w:rsidP="00FB0130">
      <w:pPr>
        <w:tabs>
          <w:tab w:val="right" w:pos="9921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wspierającego doskonałość naukową Politechniki Łódzkiej</w:t>
      </w:r>
    </w:p>
    <w:p w14:paraId="49DA8FAC" w14:textId="77777777" w:rsidR="00FB0130" w:rsidRPr="007D60EC" w:rsidRDefault="00FB0130" w:rsidP="00FB0130">
      <w:pPr>
        <w:tabs>
          <w:tab w:val="right" w:pos="9921"/>
        </w:tabs>
        <w:spacing w:after="0"/>
        <w:jc w:val="right"/>
        <w:rPr>
          <w:sz w:val="18"/>
        </w:rPr>
      </w:pPr>
    </w:p>
    <w:p w14:paraId="60C68409" w14:textId="77777777" w:rsidR="00FB0130" w:rsidRPr="007D60EC" w:rsidRDefault="00FB0130" w:rsidP="00FB0130">
      <w:pPr>
        <w:tabs>
          <w:tab w:val="right" w:pos="9921"/>
        </w:tabs>
        <w:spacing w:after="0"/>
        <w:jc w:val="right"/>
        <w:rPr>
          <w:sz w:val="18"/>
        </w:rPr>
      </w:pPr>
    </w:p>
    <w:p w14:paraId="3AC44335" w14:textId="77777777" w:rsidR="00FB0130" w:rsidRPr="007D60EC" w:rsidRDefault="00FB0130" w:rsidP="00FB0130">
      <w:pPr>
        <w:spacing w:after="0"/>
        <w:jc w:val="right"/>
        <w:rPr>
          <w:sz w:val="18"/>
          <w:szCs w:val="18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FB0130" w:rsidRPr="007D60EC" w14:paraId="11379B39" w14:textId="77777777" w:rsidTr="00762F6A">
        <w:trPr>
          <w:jc w:val="center"/>
        </w:trPr>
        <w:tc>
          <w:tcPr>
            <w:tcW w:w="4961" w:type="dxa"/>
          </w:tcPr>
          <w:p w14:paraId="16531E59" w14:textId="77777777" w:rsidR="00FB0130" w:rsidRPr="007D60EC" w:rsidRDefault="00FB0130" w:rsidP="00FB0130">
            <w:pPr>
              <w:spacing w:after="0"/>
            </w:pPr>
          </w:p>
          <w:p w14:paraId="0DC00ADC" w14:textId="77777777" w:rsidR="00FB0130" w:rsidRPr="007D60EC" w:rsidRDefault="00FB0130" w:rsidP="00FB0130">
            <w:pPr>
              <w:spacing w:after="0"/>
            </w:pPr>
            <w:r w:rsidRPr="007D60EC">
              <w:t>[dane kandydata]</w:t>
            </w:r>
          </w:p>
        </w:tc>
        <w:tc>
          <w:tcPr>
            <w:tcW w:w="4962" w:type="dxa"/>
          </w:tcPr>
          <w:p w14:paraId="1B6D5B30" w14:textId="77777777" w:rsidR="00FB0130" w:rsidRPr="007D60EC" w:rsidRDefault="00FB0130" w:rsidP="00FB0130">
            <w:pPr>
              <w:spacing w:after="0"/>
              <w:jc w:val="both"/>
            </w:pPr>
          </w:p>
          <w:p w14:paraId="4D4FFBEE" w14:textId="77777777" w:rsidR="00FB0130" w:rsidRPr="007D60EC" w:rsidRDefault="00FB0130" w:rsidP="00FB0130">
            <w:pPr>
              <w:spacing w:after="0"/>
              <w:jc w:val="both"/>
            </w:pPr>
            <w:r w:rsidRPr="007D60EC">
              <w:t xml:space="preserve">Kierownik dyscypliny </w:t>
            </w:r>
          </w:p>
          <w:p w14:paraId="1080BBD8" w14:textId="77777777" w:rsidR="00FB0130" w:rsidRPr="007D60EC" w:rsidRDefault="00FB0130" w:rsidP="00FB0130">
            <w:pPr>
              <w:spacing w:after="0"/>
              <w:jc w:val="both"/>
            </w:pPr>
            <w:r w:rsidRPr="007D60EC">
              <w:t>………………………………………………</w:t>
            </w:r>
          </w:p>
          <w:p w14:paraId="35B313E7" w14:textId="77777777" w:rsidR="00FB0130" w:rsidRPr="007D60EC" w:rsidRDefault="00FB0130" w:rsidP="00FB0130">
            <w:pPr>
              <w:spacing w:after="0"/>
              <w:jc w:val="both"/>
            </w:pPr>
            <w:r w:rsidRPr="007D60EC">
              <w:t>………………………………………………</w:t>
            </w:r>
          </w:p>
          <w:p w14:paraId="320F54DE" w14:textId="77777777" w:rsidR="00FB0130" w:rsidRPr="007D60EC" w:rsidRDefault="00FB0130" w:rsidP="00FB0130">
            <w:pPr>
              <w:spacing w:after="0"/>
              <w:jc w:val="both"/>
            </w:pPr>
          </w:p>
        </w:tc>
      </w:tr>
    </w:tbl>
    <w:p w14:paraId="1D4A93A1" w14:textId="77777777" w:rsidR="00FB0130" w:rsidRPr="007D60EC" w:rsidRDefault="00FB0130" w:rsidP="00FB0130">
      <w:pPr>
        <w:spacing w:after="0"/>
      </w:pPr>
    </w:p>
    <w:p w14:paraId="510E4AA0" w14:textId="77777777" w:rsidR="00FB0130" w:rsidRPr="007D60EC" w:rsidRDefault="00FB0130" w:rsidP="00FB0130">
      <w:pPr>
        <w:spacing w:after="0"/>
      </w:pPr>
    </w:p>
    <w:p w14:paraId="2C51AC60" w14:textId="77777777" w:rsidR="00FB0130" w:rsidRPr="007D60EC" w:rsidRDefault="00FB0130" w:rsidP="00FB0130">
      <w:pPr>
        <w:spacing w:after="0"/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Podanie</w:t>
      </w:r>
    </w:p>
    <w:p w14:paraId="544EA6F5" w14:textId="77777777" w:rsidR="00FB0130" w:rsidRPr="007D60EC" w:rsidRDefault="00FB0130" w:rsidP="00FB0130">
      <w:pPr>
        <w:spacing w:after="0"/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o uczestnictwo w konkursie na granty wewnętrzne</w:t>
      </w:r>
    </w:p>
    <w:p w14:paraId="6867D4CD" w14:textId="77777777" w:rsidR="00FB0130" w:rsidRPr="007D60EC" w:rsidRDefault="00FB0130" w:rsidP="00FB0130">
      <w:pPr>
        <w:spacing w:after="0"/>
        <w:jc w:val="center"/>
        <w:rPr>
          <w:rFonts w:ascii="Tahoma" w:hAnsi="Tahoma" w:cs="Tahoma"/>
        </w:rPr>
      </w:pPr>
      <w:r w:rsidRPr="007D60EC">
        <w:rPr>
          <w:rFonts w:ascii="Tahoma" w:hAnsi="Tahoma" w:cs="Tahoma"/>
        </w:rPr>
        <w:t>programu „FU</w:t>
      </w:r>
      <w:r w:rsidRPr="007D60EC">
        <w:rPr>
          <w:rFonts w:ascii="Tahoma" w:hAnsi="Tahoma" w:cs="Tahoma"/>
          <w:vertAlign w:val="superscript"/>
        </w:rPr>
        <w:t>2</w:t>
      </w:r>
      <w:r w:rsidRPr="007D60EC">
        <w:rPr>
          <w:rFonts w:ascii="Tahoma" w:hAnsi="Tahoma" w:cs="Tahoma"/>
        </w:rPr>
        <w:t>N – Fundusz Udoskonalania Umiejętności Młodych Naukowców”</w:t>
      </w:r>
    </w:p>
    <w:p w14:paraId="725BA778" w14:textId="77777777" w:rsidR="00FB0130" w:rsidRPr="007D60EC" w:rsidRDefault="00FB0130" w:rsidP="00FB0130">
      <w:pPr>
        <w:spacing w:after="0"/>
      </w:pPr>
    </w:p>
    <w:p w14:paraId="41348F1E" w14:textId="77777777" w:rsidR="00FB0130" w:rsidRPr="007D60EC" w:rsidRDefault="00FB0130" w:rsidP="00FB0130">
      <w:pPr>
        <w:spacing w:after="0"/>
      </w:pPr>
    </w:p>
    <w:p w14:paraId="18635ABA" w14:textId="77777777" w:rsidR="00FB0130" w:rsidRPr="007D60EC" w:rsidRDefault="00FB0130" w:rsidP="00FB0130">
      <w:pPr>
        <w:spacing w:after="0"/>
        <w:jc w:val="both"/>
      </w:pPr>
      <w:r w:rsidRPr="007D60EC">
        <w:t>Jestem</w:t>
      </w:r>
    </w:p>
    <w:p w14:paraId="369C4978" w14:textId="77777777" w:rsidR="00FB0130" w:rsidRPr="007D60EC" w:rsidRDefault="00FB0130" w:rsidP="00FB0130">
      <w:pPr>
        <w:spacing w:after="0"/>
        <w:jc w:val="both"/>
      </w:pPr>
      <w:r w:rsidRPr="007D60EC">
        <w:t>doktorantem …………… roku Interdyscyplinarnej Szkoły Doktorskiej PŁ</w:t>
      </w:r>
      <w:r w:rsidRPr="007D60EC">
        <w:rPr>
          <w:rStyle w:val="Odwoanieprzypisudolnego"/>
        </w:rPr>
        <w:footnoteReference w:customMarkFollows="1" w:id="1"/>
        <w:sym w:font="Symbol" w:char="F02A"/>
      </w:r>
      <w:r w:rsidRPr="007D60EC">
        <w:rPr>
          <w:rStyle w:val="Odwoanieprzypisudolnego"/>
        </w:rPr>
        <w:sym w:font="Symbol" w:char="F029"/>
      </w:r>
    </w:p>
    <w:p w14:paraId="24BB4767" w14:textId="77777777" w:rsidR="00FB0130" w:rsidRPr="007D60EC" w:rsidRDefault="00FB0130" w:rsidP="00FB0130">
      <w:pPr>
        <w:tabs>
          <w:tab w:val="right" w:leader="dot" w:pos="9923"/>
        </w:tabs>
        <w:spacing w:after="0"/>
      </w:pPr>
      <w:r w:rsidRPr="007D60EC">
        <w:t>pracownikiem PŁ</w:t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</w:p>
    <w:p w14:paraId="3FAF06D8" w14:textId="77777777" w:rsidR="00FB0130" w:rsidRPr="007D60EC" w:rsidRDefault="00FB0130" w:rsidP="00FB0130">
      <w:pPr>
        <w:tabs>
          <w:tab w:val="right" w:leader="dot" w:pos="9923"/>
        </w:tabs>
        <w:spacing w:after="0"/>
      </w:pPr>
      <w:r w:rsidRPr="007D60EC">
        <w:t xml:space="preserve">zatrudnionym w Katedrze/w Instytucie </w:t>
      </w:r>
      <w:r w:rsidRPr="007D60EC">
        <w:tab/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</w:p>
    <w:p w14:paraId="38A670CC" w14:textId="77777777" w:rsidR="00FB0130" w:rsidRPr="007D60EC" w:rsidRDefault="00FB0130" w:rsidP="00FB0130">
      <w:pPr>
        <w:spacing w:after="0"/>
        <w:ind w:left="4111"/>
        <w:jc w:val="center"/>
        <w:rPr>
          <w:sz w:val="18"/>
        </w:rPr>
      </w:pPr>
      <w:r w:rsidRPr="007D60EC">
        <w:rPr>
          <w:sz w:val="18"/>
        </w:rPr>
        <w:t>(</w:t>
      </w:r>
      <w:r w:rsidRPr="007D60EC">
        <w:rPr>
          <w:i/>
          <w:sz w:val="18"/>
        </w:rPr>
        <w:t>podać nazwę i symbol jednostki)</w:t>
      </w:r>
    </w:p>
    <w:p w14:paraId="64422443" w14:textId="77777777" w:rsidR="00FB0130" w:rsidRPr="007D60EC" w:rsidRDefault="00FB0130" w:rsidP="00FB0130">
      <w:pPr>
        <w:tabs>
          <w:tab w:val="right" w:leader="dot" w:pos="9923"/>
        </w:tabs>
        <w:spacing w:after="0"/>
      </w:pPr>
      <w:r w:rsidRPr="007D60EC">
        <w:t xml:space="preserve">na Wydziale/jednostce ogólnouczelnianej </w:t>
      </w:r>
      <w:r w:rsidRPr="007D60EC">
        <w:tab/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</w:p>
    <w:p w14:paraId="58761C98" w14:textId="77777777" w:rsidR="00FB0130" w:rsidRPr="007D60EC" w:rsidRDefault="00FB0130" w:rsidP="00FB0130">
      <w:pPr>
        <w:spacing w:after="0"/>
        <w:ind w:left="4111"/>
        <w:jc w:val="center"/>
        <w:rPr>
          <w:sz w:val="18"/>
        </w:rPr>
      </w:pPr>
      <w:r w:rsidRPr="007D60EC">
        <w:rPr>
          <w:sz w:val="18"/>
        </w:rPr>
        <w:t>(</w:t>
      </w:r>
      <w:r w:rsidRPr="007D60EC">
        <w:rPr>
          <w:i/>
          <w:sz w:val="18"/>
        </w:rPr>
        <w:t>podać nazwę i symbol jednostki)</w:t>
      </w:r>
    </w:p>
    <w:p w14:paraId="4633CF88" w14:textId="77777777" w:rsidR="00FB0130" w:rsidRPr="007D60EC" w:rsidRDefault="00FB0130" w:rsidP="00FB0130">
      <w:pPr>
        <w:spacing w:after="0"/>
        <w:jc w:val="both"/>
      </w:pPr>
      <w:r w:rsidRPr="007D60EC">
        <w:t>Przygotowuję rozprawę doktorską/habilitacyjną/monografię/projekt badawczy</w:t>
      </w:r>
      <w:r w:rsidRPr="007D60EC">
        <w:rPr>
          <w:rStyle w:val="Odwoanieprzypisudolnego"/>
        </w:rPr>
        <w:sym w:font="Symbol" w:char="F02A"/>
      </w:r>
      <w:r w:rsidRPr="007D60EC">
        <w:rPr>
          <w:rStyle w:val="Odwoanieprzypisudolnego"/>
        </w:rPr>
        <w:sym w:font="Symbol" w:char="F029"/>
      </w:r>
      <w:r w:rsidRPr="007D60EC">
        <w:t xml:space="preserve"> na temat: </w:t>
      </w:r>
    </w:p>
    <w:p w14:paraId="4CAD65DA" w14:textId="77777777" w:rsidR="00FB0130" w:rsidRPr="007D60EC" w:rsidRDefault="00FB0130" w:rsidP="00FB0130">
      <w:pPr>
        <w:tabs>
          <w:tab w:val="right" w:leader="dot" w:pos="9923"/>
        </w:tabs>
        <w:spacing w:after="0"/>
        <w:jc w:val="both"/>
      </w:pPr>
      <w:r w:rsidRPr="007D60EC">
        <w:tab/>
      </w:r>
    </w:p>
    <w:p w14:paraId="3329470B" w14:textId="77777777" w:rsidR="00FB0130" w:rsidRPr="007D60EC" w:rsidRDefault="00FB0130" w:rsidP="00FB0130">
      <w:pPr>
        <w:tabs>
          <w:tab w:val="right" w:leader="dot" w:pos="9923"/>
        </w:tabs>
        <w:spacing w:after="0"/>
        <w:jc w:val="both"/>
      </w:pPr>
      <w:r w:rsidRPr="007D60EC">
        <w:tab/>
      </w:r>
    </w:p>
    <w:p w14:paraId="51974B95" w14:textId="77777777" w:rsidR="00FB0130" w:rsidRPr="007D60EC" w:rsidRDefault="00FB0130" w:rsidP="00FB0130">
      <w:pPr>
        <w:pStyle w:val="Tekstpodstawowywcity2"/>
        <w:spacing w:after="0" w:line="240" w:lineRule="auto"/>
        <w:ind w:left="0"/>
        <w:jc w:val="both"/>
      </w:pPr>
      <w:r w:rsidRPr="007D60EC">
        <w:t>Uprzejmie proszę o rozpatrzenie mojego wniosku o przyznanie grantu wewnętrznego programu „FU</w:t>
      </w:r>
      <w:r w:rsidRPr="007D60EC">
        <w:rPr>
          <w:vertAlign w:val="superscript"/>
        </w:rPr>
        <w:t>2</w:t>
      </w:r>
      <w:r w:rsidRPr="007D60EC">
        <w:t>N – Fundusz Udoskonalania Umiejętności Młodych Naukowców” w dyscyplinie głównej ……………………………… i dodatkowej ……………………………… w roku ……… .</w:t>
      </w:r>
    </w:p>
    <w:p w14:paraId="343B841F" w14:textId="77777777" w:rsidR="00FB0130" w:rsidRPr="007D60EC" w:rsidRDefault="00FB0130" w:rsidP="00FB0130">
      <w:pPr>
        <w:pStyle w:val="Tekstpodstawowywcity2"/>
        <w:spacing w:after="0" w:line="240" w:lineRule="auto"/>
        <w:ind w:left="0"/>
        <w:jc w:val="both"/>
        <w:rPr>
          <w:bCs/>
        </w:rPr>
      </w:pPr>
      <w:r w:rsidRPr="007D60EC">
        <w:t>Swoją prośbę motywuję dotychczasowym znaczącym dorobkiem naukowym, który szczegółowo przedstawiam w załączonych dokumentach. Oświadczam, że zapoznałem się z Zarządzeniem Nr </w:t>
      </w:r>
      <w:r>
        <w:t>55</w:t>
      </w:r>
      <w:r w:rsidRPr="007D60EC">
        <w:t xml:space="preserve">/2021 Rektora Politechniki Łódzkiej z dnia </w:t>
      </w:r>
      <w:r>
        <w:t>29</w:t>
      </w:r>
      <w:r w:rsidRPr="007D60EC">
        <w:t xml:space="preserve"> </w:t>
      </w:r>
      <w:r>
        <w:t>września</w:t>
      </w:r>
      <w:r w:rsidRPr="007D60EC">
        <w:t xml:space="preserve"> 2021 r. w sprawie programu „FU</w:t>
      </w:r>
      <w:r w:rsidRPr="007D60EC">
        <w:rPr>
          <w:vertAlign w:val="superscript"/>
        </w:rPr>
        <w:t>2</w:t>
      </w:r>
      <w:r w:rsidRPr="007D60EC">
        <w:t>N – Fundusz Udoskonalania Umiejętności Młodych Naukowców” wspierającego doskonałość naukową Politechniki Łódzkiej i zgadzam się z jego zapisami oraz że zobowiązuję się do złożenia, najpóźniej w</w:t>
      </w:r>
      <w:r>
        <w:t> </w:t>
      </w:r>
      <w:r w:rsidRPr="007D60EC">
        <w:t xml:space="preserve">ciągu </w:t>
      </w:r>
      <w:r>
        <w:t xml:space="preserve">12 miesięcy od </w:t>
      </w:r>
      <w:r w:rsidRPr="007D60EC">
        <w:t>zakończenia realizacji grantu wewnętrznego, jako kierownik projektu aplikacji grantowej do konkursu ………………………………………………………………………</w:t>
      </w:r>
      <w:r>
        <w:t>…………</w:t>
      </w:r>
      <w:r w:rsidRPr="007D60EC">
        <w:t xml:space="preserve"> ogłoszonego przez ……………………………………………………………………………………… .</w:t>
      </w:r>
    </w:p>
    <w:p w14:paraId="6A486FCD" w14:textId="77777777" w:rsidR="00FB0130" w:rsidRPr="007D60EC" w:rsidRDefault="00FB0130" w:rsidP="00FB0130">
      <w:pPr>
        <w:spacing w:after="0"/>
      </w:pPr>
    </w:p>
    <w:p w14:paraId="77F603CE" w14:textId="77777777" w:rsidR="00FB0130" w:rsidRPr="007D60EC" w:rsidRDefault="00FB0130" w:rsidP="00FB0130">
      <w:pPr>
        <w:spacing w:after="0"/>
      </w:pPr>
    </w:p>
    <w:p w14:paraId="33FCEB1A" w14:textId="77777777" w:rsidR="00FB0130" w:rsidRPr="007D60EC" w:rsidRDefault="00FB0130" w:rsidP="00FB0130">
      <w:pPr>
        <w:autoSpaceDE w:val="0"/>
        <w:autoSpaceDN w:val="0"/>
        <w:adjustRightInd w:val="0"/>
        <w:spacing w:after="0"/>
        <w:ind w:left="5670"/>
        <w:jc w:val="center"/>
      </w:pPr>
      <w:r w:rsidRPr="007D60EC">
        <w:t>…………………………………</w:t>
      </w:r>
    </w:p>
    <w:p w14:paraId="08D40244" w14:textId="77777777" w:rsidR="00FB0130" w:rsidRPr="007D60EC" w:rsidRDefault="00FB0130" w:rsidP="00FB0130">
      <w:pPr>
        <w:spacing w:after="0"/>
        <w:ind w:left="5670"/>
        <w:jc w:val="center"/>
      </w:pPr>
      <w:r w:rsidRPr="007D60EC">
        <w:rPr>
          <w:i/>
          <w:sz w:val="18"/>
        </w:rPr>
        <w:t>Podpis wnioskodawcy</w:t>
      </w:r>
    </w:p>
    <w:p w14:paraId="4867988F" w14:textId="77777777" w:rsidR="00FB0130" w:rsidRPr="007D60EC" w:rsidRDefault="00FB0130" w:rsidP="00FB0130">
      <w:pPr>
        <w:spacing w:after="0"/>
        <w:ind w:left="5670"/>
        <w:jc w:val="center"/>
        <w:rPr>
          <w:strike/>
          <w:u w:val="single"/>
        </w:rPr>
      </w:pPr>
    </w:p>
    <w:p w14:paraId="49548615" w14:textId="77777777" w:rsidR="00FB0130" w:rsidRPr="007D60EC" w:rsidRDefault="00FB0130" w:rsidP="00FB0130">
      <w:pPr>
        <w:spacing w:after="0"/>
      </w:pPr>
    </w:p>
    <w:p w14:paraId="4AA8AF31" w14:textId="77777777" w:rsidR="00FB0130" w:rsidRPr="007D60EC" w:rsidRDefault="00FB0130" w:rsidP="00FB0130">
      <w:pPr>
        <w:spacing w:after="0"/>
      </w:pPr>
      <w:r w:rsidRPr="007D60EC">
        <w:t>Łódź, dn. ………………………………</w:t>
      </w:r>
    </w:p>
    <w:p w14:paraId="6071137B" w14:textId="18357370" w:rsidR="00B913DD" w:rsidRPr="00FB0130" w:rsidRDefault="00B913DD" w:rsidP="00FB0130">
      <w:pPr>
        <w:spacing w:after="0"/>
      </w:pPr>
    </w:p>
    <w:sectPr w:rsidR="00B913DD" w:rsidRPr="00FB0130" w:rsidSect="00FB01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9E7A" w14:textId="77777777" w:rsidR="00C86070" w:rsidRDefault="00C86070" w:rsidP="00B913DD">
      <w:pPr>
        <w:spacing w:after="0" w:line="240" w:lineRule="auto"/>
      </w:pPr>
      <w:r>
        <w:separator/>
      </w:r>
    </w:p>
  </w:endnote>
  <w:endnote w:type="continuationSeparator" w:id="0">
    <w:p w14:paraId="2C52CB5F" w14:textId="77777777" w:rsidR="00C86070" w:rsidRDefault="00C86070" w:rsidP="00B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F465" w14:textId="1B6CF9BF" w:rsidR="00B913DD" w:rsidRPr="008D78C2" w:rsidRDefault="00B913DD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 w:rsidR="00E055E4">
      <w:rPr>
        <w:noProof/>
        <w:sz w:val="20"/>
        <w:szCs w:val="20"/>
      </w:rPr>
      <w:t>1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CAB9" w14:textId="77777777" w:rsidR="00C86070" w:rsidRDefault="00C86070" w:rsidP="00B913DD">
      <w:pPr>
        <w:spacing w:after="0" w:line="240" w:lineRule="auto"/>
      </w:pPr>
      <w:r>
        <w:separator/>
      </w:r>
    </w:p>
  </w:footnote>
  <w:footnote w:type="continuationSeparator" w:id="0">
    <w:p w14:paraId="0F283BA8" w14:textId="77777777" w:rsidR="00C86070" w:rsidRDefault="00C86070" w:rsidP="00B913DD">
      <w:pPr>
        <w:spacing w:after="0" w:line="240" w:lineRule="auto"/>
      </w:pPr>
      <w:r>
        <w:continuationSeparator/>
      </w:r>
    </w:p>
  </w:footnote>
  <w:footnote w:id="1">
    <w:p w14:paraId="2931DB94" w14:textId="77777777" w:rsidR="00FB0130" w:rsidRDefault="00FB0130" w:rsidP="00FB0130">
      <w:pPr>
        <w:pStyle w:val="Tekstprzypisudolnego"/>
      </w:pPr>
      <w:r w:rsidRPr="00BC2D95">
        <w:rPr>
          <w:rStyle w:val="Odwoanieprzypisudolnego"/>
        </w:rPr>
        <w:sym w:font="Symbol" w:char="F02A"/>
      </w:r>
      <w:r w:rsidRPr="00BC2D95">
        <w:rPr>
          <w:rStyle w:val="Odwoanieprzypisudolnego"/>
        </w:rPr>
        <w:sym w:font="Symbol" w:char="F029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8A1"/>
    <w:multiLevelType w:val="hybridMultilevel"/>
    <w:tmpl w:val="309082E6"/>
    <w:lvl w:ilvl="0" w:tplc="5072B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7782">
    <w:abstractNumId w:val="12"/>
  </w:num>
  <w:num w:numId="2" w16cid:durableId="943264513">
    <w:abstractNumId w:val="16"/>
  </w:num>
  <w:num w:numId="3" w16cid:durableId="487988779">
    <w:abstractNumId w:val="13"/>
  </w:num>
  <w:num w:numId="4" w16cid:durableId="2109763713">
    <w:abstractNumId w:val="1"/>
  </w:num>
  <w:num w:numId="5" w16cid:durableId="424375977">
    <w:abstractNumId w:val="6"/>
  </w:num>
  <w:num w:numId="6" w16cid:durableId="1786924952">
    <w:abstractNumId w:val="8"/>
  </w:num>
  <w:num w:numId="7" w16cid:durableId="374277395">
    <w:abstractNumId w:val="5"/>
  </w:num>
  <w:num w:numId="8" w16cid:durableId="1412584203">
    <w:abstractNumId w:val="17"/>
  </w:num>
  <w:num w:numId="9" w16cid:durableId="1161039495">
    <w:abstractNumId w:val="7"/>
  </w:num>
  <w:num w:numId="10" w16cid:durableId="153764394">
    <w:abstractNumId w:val="0"/>
  </w:num>
  <w:num w:numId="11" w16cid:durableId="2020158193">
    <w:abstractNumId w:val="11"/>
  </w:num>
  <w:num w:numId="12" w16cid:durableId="40597019">
    <w:abstractNumId w:val="3"/>
  </w:num>
  <w:num w:numId="13" w16cid:durableId="264000882">
    <w:abstractNumId w:val="18"/>
  </w:num>
  <w:num w:numId="14" w16cid:durableId="2071612279">
    <w:abstractNumId w:val="2"/>
  </w:num>
  <w:num w:numId="15" w16cid:durableId="2002730179">
    <w:abstractNumId w:val="14"/>
  </w:num>
  <w:num w:numId="16" w16cid:durableId="1863739705">
    <w:abstractNumId w:val="9"/>
  </w:num>
  <w:num w:numId="17" w16cid:durableId="907958559">
    <w:abstractNumId w:val="10"/>
  </w:num>
  <w:num w:numId="18" w16cid:durableId="890731083">
    <w:abstractNumId w:val="15"/>
  </w:num>
  <w:num w:numId="19" w16cid:durableId="1283918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D"/>
    <w:rsid w:val="0003698F"/>
    <w:rsid w:val="00062CA1"/>
    <w:rsid w:val="00094C1E"/>
    <w:rsid w:val="000A3391"/>
    <w:rsid w:val="00140511"/>
    <w:rsid w:val="0014738F"/>
    <w:rsid w:val="001777C0"/>
    <w:rsid w:val="001B5F10"/>
    <w:rsid w:val="001D74AF"/>
    <w:rsid w:val="00206E94"/>
    <w:rsid w:val="0021585A"/>
    <w:rsid w:val="00263303"/>
    <w:rsid w:val="002C193D"/>
    <w:rsid w:val="002C5CC6"/>
    <w:rsid w:val="002D46DC"/>
    <w:rsid w:val="0033781D"/>
    <w:rsid w:val="0036560F"/>
    <w:rsid w:val="0044122A"/>
    <w:rsid w:val="00451A77"/>
    <w:rsid w:val="00475040"/>
    <w:rsid w:val="004B183E"/>
    <w:rsid w:val="00775C01"/>
    <w:rsid w:val="00946D6C"/>
    <w:rsid w:val="00962C66"/>
    <w:rsid w:val="009F4DFD"/>
    <w:rsid w:val="00A94A24"/>
    <w:rsid w:val="00AC1DC1"/>
    <w:rsid w:val="00AE581E"/>
    <w:rsid w:val="00B12CFB"/>
    <w:rsid w:val="00B913DD"/>
    <w:rsid w:val="00BA171F"/>
    <w:rsid w:val="00C04846"/>
    <w:rsid w:val="00C2010F"/>
    <w:rsid w:val="00C86070"/>
    <w:rsid w:val="00CF4185"/>
    <w:rsid w:val="00D15EA0"/>
    <w:rsid w:val="00E055E4"/>
    <w:rsid w:val="00E355BB"/>
    <w:rsid w:val="00E3778D"/>
    <w:rsid w:val="00E74F8A"/>
    <w:rsid w:val="00EE4EC2"/>
    <w:rsid w:val="00F325E8"/>
    <w:rsid w:val="00F55E26"/>
    <w:rsid w:val="00F836A1"/>
    <w:rsid w:val="00FA5689"/>
    <w:rsid w:val="00FB0130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72F"/>
  <w15:chartTrackingRefBased/>
  <w15:docId w15:val="{C66D0833-50EB-465A-8F37-3DBB8AF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913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3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3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3DD"/>
  </w:style>
  <w:style w:type="character" w:customStyle="1" w:styleId="Nagwek2Znak">
    <w:name w:val="Nagłówek 2 Znak"/>
    <w:basedOn w:val="Domylnaczcionkaakapitu"/>
    <w:link w:val="Nagwek2"/>
    <w:rsid w:val="00B913DD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3DD"/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13DD"/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13DD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B913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913DD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13DD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913DD"/>
    <w:pPr>
      <w:spacing w:after="120" w:line="480" w:lineRule="auto"/>
      <w:ind w:left="283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913DD"/>
    <w:rPr>
      <w:vertAlign w:val="superscript"/>
    </w:rPr>
  </w:style>
  <w:style w:type="character" w:customStyle="1" w:styleId="Znakiprzypiswdolnych">
    <w:name w:val="Znaki przypisów dolnych"/>
    <w:rsid w:val="00B91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3D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913DD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rsid w:val="00B91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13DD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Aleksandra Januszkiewicz W8D</cp:lastModifiedBy>
  <cp:revision>7</cp:revision>
  <dcterms:created xsi:type="dcterms:W3CDTF">2022-12-28T22:25:00Z</dcterms:created>
  <dcterms:modified xsi:type="dcterms:W3CDTF">2023-12-03T21:00:00Z</dcterms:modified>
</cp:coreProperties>
</file>