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31D4" w14:textId="77777777" w:rsidR="00BE632D" w:rsidRPr="007D60EC" w:rsidRDefault="00BE632D" w:rsidP="00BE632D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Załącznik nr 2</w:t>
      </w:r>
    </w:p>
    <w:p w14:paraId="0E5C6DF5" w14:textId="77777777" w:rsidR="00BE632D" w:rsidRPr="007D60EC" w:rsidRDefault="00BE632D" w:rsidP="00BE632D">
      <w:pPr>
        <w:spacing w:after="0"/>
        <w:jc w:val="right"/>
        <w:rPr>
          <w:rFonts w:ascii="Tahoma" w:hAnsi="Tahoma" w:cs="Tahoma"/>
          <w:bCs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 xml:space="preserve">do Zarządzenia Nr </w:t>
      </w:r>
      <w:r>
        <w:rPr>
          <w:rFonts w:ascii="Tahoma" w:hAnsi="Tahoma" w:cs="Tahoma"/>
          <w:sz w:val="16"/>
          <w:szCs w:val="16"/>
        </w:rPr>
        <w:t>55</w:t>
      </w:r>
      <w:r w:rsidRPr="007D60EC">
        <w:rPr>
          <w:rFonts w:ascii="Tahoma" w:hAnsi="Tahoma" w:cs="Tahoma"/>
          <w:sz w:val="16"/>
          <w:szCs w:val="16"/>
        </w:rPr>
        <w:t xml:space="preserve">/2021 Rektora Politechniki Łódzkiej z dnia </w:t>
      </w:r>
      <w:r>
        <w:rPr>
          <w:rFonts w:ascii="Tahoma" w:hAnsi="Tahoma" w:cs="Tahoma"/>
          <w:sz w:val="16"/>
          <w:szCs w:val="16"/>
        </w:rPr>
        <w:t>29</w:t>
      </w:r>
      <w:r w:rsidRPr="007D60E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września</w:t>
      </w:r>
      <w:r w:rsidRPr="007D60EC">
        <w:rPr>
          <w:rFonts w:ascii="Tahoma" w:hAnsi="Tahoma" w:cs="Tahoma"/>
          <w:sz w:val="16"/>
          <w:szCs w:val="16"/>
        </w:rPr>
        <w:t xml:space="preserve"> 2021 r.</w:t>
      </w:r>
    </w:p>
    <w:p w14:paraId="0AF2FE9D" w14:textId="77777777" w:rsidR="00BE632D" w:rsidRPr="007D60EC" w:rsidRDefault="00BE632D" w:rsidP="00BE632D">
      <w:pPr>
        <w:tabs>
          <w:tab w:val="right" w:pos="9921"/>
        </w:tabs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w sprawie programu „FU</w:t>
      </w:r>
      <w:r w:rsidRPr="007D60EC">
        <w:rPr>
          <w:rFonts w:ascii="Tahoma" w:hAnsi="Tahoma" w:cs="Tahoma"/>
          <w:sz w:val="16"/>
          <w:szCs w:val="16"/>
          <w:vertAlign w:val="superscript"/>
        </w:rPr>
        <w:t>2</w:t>
      </w:r>
      <w:r w:rsidRPr="007D60EC">
        <w:rPr>
          <w:rFonts w:ascii="Tahoma" w:hAnsi="Tahoma" w:cs="Tahoma"/>
          <w:sz w:val="16"/>
          <w:szCs w:val="16"/>
        </w:rPr>
        <w:t>N – Fundusz Udoskonalania Umiejętności Młodych Naukowców”</w:t>
      </w:r>
    </w:p>
    <w:p w14:paraId="271E7FC3" w14:textId="77777777" w:rsidR="00BE632D" w:rsidRPr="007D60EC" w:rsidRDefault="00BE632D" w:rsidP="00BE632D">
      <w:pPr>
        <w:tabs>
          <w:tab w:val="right" w:pos="9921"/>
        </w:tabs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wspierającego doskonałość naukową Politechniki Łódzkiej</w:t>
      </w:r>
    </w:p>
    <w:p w14:paraId="5818348E" w14:textId="77777777" w:rsidR="00BE632D" w:rsidRPr="007D60EC" w:rsidRDefault="00BE632D" w:rsidP="00BE632D">
      <w:pPr>
        <w:tabs>
          <w:tab w:val="right" w:pos="9921"/>
        </w:tabs>
        <w:spacing w:after="0"/>
        <w:jc w:val="right"/>
        <w:rPr>
          <w:sz w:val="18"/>
        </w:rPr>
      </w:pPr>
    </w:p>
    <w:p w14:paraId="33A507D3" w14:textId="77777777" w:rsidR="00BE632D" w:rsidRPr="007D60EC" w:rsidRDefault="00BE632D" w:rsidP="00BE632D">
      <w:pPr>
        <w:tabs>
          <w:tab w:val="right" w:pos="9921"/>
        </w:tabs>
        <w:spacing w:after="0"/>
        <w:jc w:val="right"/>
        <w:rPr>
          <w:sz w:val="18"/>
        </w:rPr>
      </w:pPr>
    </w:p>
    <w:p w14:paraId="5D29F421" w14:textId="77777777" w:rsidR="00BE632D" w:rsidRPr="007D60EC" w:rsidRDefault="00BE632D" w:rsidP="00BE632D">
      <w:pPr>
        <w:spacing w:after="0"/>
        <w:jc w:val="right"/>
        <w:rPr>
          <w:sz w:val="18"/>
          <w:szCs w:val="18"/>
        </w:rPr>
      </w:pPr>
    </w:p>
    <w:p w14:paraId="2D8784F5" w14:textId="77777777" w:rsidR="00BE632D" w:rsidRPr="007D60EC" w:rsidRDefault="00BE632D" w:rsidP="00BE632D">
      <w:pPr>
        <w:spacing w:after="0"/>
        <w:jc w:val="center"/>
        <w:rPr>
          <w:rFonts w:ascii="Tahoma" w:hAnsi="Tahoma" w:cs="Tahoma"/>
          <w:b/>
        </w:rPr>
      </w:pPr>
      <w:r w:rsidRPr="007D60EC">
        <w:rPr>
          <w:rFonts w:ascii="Tahoma" w:hAnsi="Tahoma" w:cs="Tahoma"/>
          <w:b/>
        </w:rPr>
        <w:t>FORMULARZ ZGŁOSZENIOWY</w:t>
      </w:r>
    </w:p>
    <w:p w14:paraId="43048538" w14:textId="77777777" w:rsidR="00BE632D" w:rsidRPr="007D60EC" w:rsidRDefault="00BE632D" w:rsidP="00BE632D">
      <w:pPr>
        <w:spacing w:after="0"/>
        <w:jc w:val="center"/>
        <w:rPr>
          <w:rFonts w:ascii="Tahoma" w:hAnsi="Tahoma" w:cs="Tahoma"/>
        </w:rPr>
      </w:pPr>
      <w:r w:rsidRPr="007D60EC">
        <w:rPr>
          <w:rFonts w:ascii="Tahoma" w:hAnsi="Tahoma" w:cs="Tahoma"/>
        </w:rPr>
        <w:t>programu „FU</w:t>
      </w:r>
      <w:r w:rsidRPr="007D60EC">
        <w:rPr>
          <w:rFonts w:ascii="Tahoma" w:hAnsi="Tahoma" w:cs="Tahoma"/>
          <w:vertAlign w:val="superscript"/>
        </w:rPr>
        <w:t>2</w:t>
      </w:r>
      <w:r w:rsidRPr="007D60EC">
        <w:rPr>
          <w:rFonts w:ascii="Tahoma" w:hAnsi="Tahoma" w:cs="Tahoma"/>
        </w:rPr>
        <w:t>N – Fundusz Udoskonalania Umiejętności Młodych Naukowców”</w:t>
      </w:r>
    </w:p>
    <w:p w14:paraId="1F77837F" w14:textId="77777777" w:rsidR="00BE632D" w:rsidRPr="007D60EC" w:rsidRDefault="00BE632D" w:rsidP="00BE632D">
      <w:pPr>
        <w:spacing w:after="0"/>
        <w:jc w:val="center"/>
        <w:rPr>
          <w:rFonts w:ascii="Tahoma" w:hAnsi="Tahoma" w:cs="Tahoma"/>
        </w:rPr>
      </w:pPr>
      <w:r w:rsidRPr="007D60EC">
        <w:rPr>
          <w:rFonts w:ascii="Tahoma" w:hAnsi="Tahoma" w:cs="Tahoma"/>
        </w:rPr>
        <w:t>wspierającego doskonałość naukową Politechniki Łódzkiej</w:t>
      </w:r>
    </w:p>
    <w:p w14:paraId="46FC63EC" w14:textId="77777777" w:rsidR="00BE632D" w:rsidRPr="007D60EC" w:rsidRDefault="00BE632D" w:rsidP="00BE632D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5964"/>
      </w:tblGrid>
      <w:tr w:rsidR="00BE632D" w:rsidRPr="007D60EC" w14:paraId="46E8DF81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5B9224D5" w14:textId="77777777" w:rsidR="00BE632D" w:rsidRPr="007D60EC" w:rsidRDefault="00BE632D" w:rsidP="00BE632D">
            <w:pPr>
              <w:spacing w:after="0"/>
            </w:pPr>
            <w:r w:rsidRPr="007D60EC">
              <w:t>Imię</w:t>
            </w:r>
          </w:p>
        </w:tc>
        <w:tc>
          <w:tcPr>
            <w:tcW w:w="3005" w:type="pct"/>
            <w:vAlign w:val="center"/>
          </w:tcPr>
          <w:p w14:paraId="109BDFE4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34E10D55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6ED3421C" w14:textId="77777777" w:rsidR="00BE632D" w:rsidRPr="007D60EC" w:rsidRDefault="00BE632D" w:rsidP="00BE632D">
            <w:pPr>
              <w:spacing w:after="0"/>
            </w:pPr>
            <w:r w:rsidRPr="007D60EC">
              <w:t>Nazwisko</w:t>
            </w:r>
          </w:p>
        </w:tc>
        <w:tc>
          <w:tcPr>
            <w:tcW w:w="3005" w:type="pct"/>
            <w:vAlign w:val="center"/>
          </w:tcPr>
          <w:p w14:paraId="399C1BBE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7E80B55B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38C95065" w14:textId="77777777" w:rsidR="00BE632D" w:rsidRPr="007D60EC" w:rsidRDefault="00BE632D" w:rsidP="00BE632D">
            <w:pPr>
              <w:spacing w:after="0"/>
            </w:pPr>
            <w:r w:rsidRPr="007D60EC">
              <w:t>Data urodzenia</w:t>
            </w:r>
          </w:p>
        </w:tc>
        <w:tc>
          <w:tcPr>
            <w:tcW w:w="3005" w:type="pct"/>
            <w:vAlign w:val="center"/>
          </w:tcPr>
          <w:p w14:paraId="1E1DF65B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38F11C61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2ABA5C05" w14:textId="77777777" w:rsidR="00BE632D" w:rsidRPr="007D60EC" w:rsidRDefault="00BE632D" w:rsidP="00BE632D">
            <w:pPr>
              <w:spacing w:after="0"/>
            </w:pPr>
            <w:r w:rsidRPr="007D60EC">
              <w:t>Tytuł zawodowy/stopień naukowy</w:t>
            </w:r>
          </w:p>
        </w:tc>
        <w:tc>
          <w:tcPr>
            <w:tcW w:w="3005" w:type="pct"/>
            <w:vAlign w:val="center"/>
          </w:tcPr>
          <w:p w14:paraId="4A68FE50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60C612B1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14DA7C80" w14:textId="77777777" w:rsidR="00BE632D" w:rsidRPr="007D60EC" w:rsidRDefault="00BE632D" w:rsidP="00BE632D">
            <w:pPr>
              <w:spacing w:after="0"/>
            </w:pPr>
            <w:r w:rsidRPr="007D60EC">
              <w:t>Nr legitymacji doktoranta</w:t>
            </w:r>
          </w:p>
        </w:tc>
        <w:tc>
          <w:tcPr>
            <w:tcW w:w="3005" w:type="pct"/>
            <w:vAlign w:val="center"/>
          </w:tcPr>
          <w:p w14:paraId="1CE6E403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5D4C49B9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29C7F4B5" w14:textId="77777777" w:rsidR="00BE632D" w:rsidRPr="007D60EC" w:rsidRDefault="00BE632D" w:rsidP="00BE632D">
            <w:pPr>
              <w:spacing w:after="0"/>
            </w:pPr>
            <w:r w:rsidRPr="007D60EC">
              <w:t>Stanowisko (dotyczy pracowników)</w:t>
            </w:r>
          </w:p>
        </w:tc>
        <w:tc>
          <w:tcPr>
            <w:tcW w:w="3005" w:type="pct"/>
            <w:vAlign w:val="center"/>
          </w:tcPr>
          <w:p w14:paraId="77038683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60B9D5EC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52B51B0B" w14:textId="77777777" w:rsidR="00BE632D" w:rsidRPr="007D60EC" w:rsidRDefault="00BE632D" w:rsidP="00BE632D">
            <w:pPr>
              <w:spacing w:after="0"/>
            </w:pPr>
            <w:r w:rsidRPr="007D60EC">
              <w:t>Adres zamieszkania</w:t>
            </w:r>
          </w:p>
        </w:tc>
        <w:tc>
          <w:tcPr>
            <w:tcW w:w="3005" w:type="pct"/>
            <w:vAlign w:val="center"/>
          </w:tcPr>
          <w:p w14:paraId="08DB50DD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20CE7C60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54509BF2" w14:textId="77777777" w:rsidR="00BE632D" w:rsidRPr="007D60EC" w:rsidRDefault="00BE632D" w:rsidP="00BE632D">
            <w:pPr>
              <w:spacing w:after="0"/>
            </w:pPr>
            <w:r w:rsidRPr="007D60EC">
              <w:t>Telefon, e-mail</w:t>
            </w:r>
          </w:p>
        </w:tc>
        <w:tc>
          <w:tcPr>
            <w:tcW w:w="3005" w:type="pct"/>
            <w:vAlign w:val="center"/>
          </w:tcPr>
          <w:p w14:paraId="337B6B41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5CE8EBE2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2C862799" w14:textId="77777777" w:rsidR="00BE632D" w:rsidRPr="007D60EC" w:rsidRDefault="00BE632D" w:rsidP="00BE632D">
            <w:pPr>
              <w:spacing w:after="0"/>
            </w:pPr>
            <w:r w:rsidRPr="007D60EC">
              <w:t>Jednostka organizacyjna, wydział, dyscyplina</w:t>
            </w:r>
          </w:p>
        </w:tc>
        <w:tc>
          <w:tcPr>
            <w:tcW w:w="3005" w:type="pct"/>
            <w:vAlign w:val="center"/>
          </w:tcPr>
          <w:p w14:paraId="31A9DF51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15E625DB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6EAE258D" w14:textId="77777777" w:rsidR="00BE632D" w:rsidRPr="007D60EC" w:rsidRDefault="00BE632D" w:rsidP="00BE632D">
            <w:pPr>
              <w:spacing w:after="0"/>
            </w:pPr>
            <w:r w:rsidRPr="007D60EC">
              <w:t>Okres, na jaki ma zostać przyznany grant</w:t>
            </w:r>
          </w:p>
        </w:tc>
        <w:tc>
          <w:tcPr>
            <w:tcW w:w="3005" w:type="pct"/>
            <w:vAlign w:val="center"/>
          </w:tcPr>
          <w:p w14:paraId="29E37401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2E2928D4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3946EDB8" w14:textId="77777777" w:rsidR="00BE632D" w:rsidRPr="007D60EC" w:rsidRDefault="00BE632D" w:rsidP="00BE632D">
            <w:pPr>
              <w:spacing w:after="0"/>
            </w:pPr>
            <w:r w:rsidRPr="007D60EC">
              <w:t>Tytuł realizowanego zadania badawczego</w:t>
            </w:r>
          </w:p>
        </w:tc>
        <w:tc>
          <w:tcPr>
            <w:tcW w:w="3005" w:type="pct"/>
            <w:vAlign w:val="center"/>
          </w:tcPr>
          <w:p w14:paraId="711A774B" w14:textId="77777777" w:rsidR="00BE632D" w:rsidRPr="007D60EC" w:rsidRDefault="00BE632D" w:rsidP="00BE632D">
            <w:pPr>
              <w:spacing w:after="0"/>
            </w:pPr>
          </w:p>
          <w:p w14:paraId="1F5F7514" w14:textId="77777777" w:rsidR="00BE632D" w:rsidRPr="007D60EC" w:rsidRDefault="00BE632D" w:rsidP="00BE632D">
            <w:pPr>
              <w:spacing w:after="0"/>
            </w:pPr>
          </w:p>
          <w:p w14:paraId="2C1B4B6C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65603891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7C102880" w14:textId="77777777" w:rsidR="00BE632D" w:rsidRPr="007D60EC" w:rsidRDefault="00BE632D" w:rsidP="00BE632D">
            <w:pPr>
              <w:spacing w:after="0"/>
            </w:pPr>
            <w:r w:rsidRPr="007D60EC">
              <w:t>Krótki opis projektu badawczego (cel i znaczenie projektu, maks. 1000 słów)</w:t>
            </w:r>
          </w:p>
        </w:tc>
        <w:tc>
          <w:tcPr>
            <w:tcW w:w="3005" w:type="pct"/>
            <w:vAlign w:val="center"/>
          </w:tcPr>
          <w:p w14:paraId="12EEAE63" w14:textId="77777777" w:rsidR="00BE632D" w:rsidRPr="007D60EC" w:rsidRDefault="00BE632D" w:rsidP="00BE632D">
            <w:pPr>
              <w:spacing w:after="0"/>
            </w:pPr>
          </w:p>
          <w:p w14:paraId="69A4D76A" w14:textId="77777777" w:rsidR="00BE632D" w:rsidRPr="007D60EC" w:rsidRDefault="00BE632D" w:rsidP="00BE632D">
            <w:pPr>
              <w:spacing w:after="0"/>
            </w:pPr>
          </w:p>
          <w:p w14:paraId="73E8FA56" w14:textId="77777777" w:rsidR="00BE632D" w:rsidRPr="007D60EC" w:rsidRDefault="00BE632D" w:rsidP="00BE632D">
            <w:pPr>
              <w:spacing w:after="0"/>
            </w:pPr>
          </w:p>
          <w:p w14:paraId="4BD8A69C" w14:textId="77777777" w:rsidR="00BE632D" w:rsidRPr="007D60EC" w:rsidRDefault="00BE632D" w:rsidP="00BE632D">
            <w:pPr>
              <w:spacing w:after="0"/>
            </w:pPr>
          </w:p>
          <w:p w14:paraId="517C81C4" w14:textId="77777777" w:rsidR="00BE632D" w:rsidRPr="007D60EC" w:rsidRDefault="00BE632D" w:rsidP="00BE632D">
            <w:pPr>
              <w:spacing w:after="0"/>
            </w:pPr>
          </w:p>
          <w:p w14:paraId="308B26E7" w14:textId="77777777" w:rsidR="00BE632D" w:rsidRPr="007D60EC" w:rsidRDefault="00BE632D" w:rsidP="00BE632D">
            <w:pPr>
              <w:spacing w:after="0"/>
            </w:pPr>
          </w:p>
        </w:tc>
      </w:tr>
      <w:tr w:rsidR="00BE632D" w:rsidRPr="007D60EC" w14:paraId="59FD04B3" w14:textId="77777777" w:rsidTr="00762F6A">
        <w:trPr>
          <w:cantSplit/>
          <w:jc w:val="center"/>
        </w:trPr>
        <w:tc>
          <w:tcPr>
            <w:tcW w:w="1995" w:type="pct"/>
            <w:vAlign w:val="center"/>
          </w:tcPr>
          <w:p w14:paraId="37670BE9" w14:textId="77777777" w:rsidR="00BE632D" w:rsidRPr="007D60EC" w:rsidRDefault="00BE632D" w:rsidP="00BE632D">
            <w:pPr>
              <w:spacing w:after="0"/>
            </w:pPr>
            <w:r w:rsidRPr="007D60EC">
              <w:t>Informacja o aplikacji grantowej do jednego z programów konkursowych ogłoszonych przez zewnętrzne instytucje finansujące badania naukowe (temat planowanej aplikacji grantowej/instytucja finansująca/konkurs/planowana data złożenia wniosku)</w:t>
            </w:r>
          </w:p>
        </w:tc>
        <w:tc>
          <w:tcPr>
            <w:tcW w:w="3005" w:type="pct"/>
            <w:vAlign w:val="center"/>
          </w:tcPr>
          <w:p w14:paraId="0740BF71" w14:textId="77777777" w:rsidR="00BE632D" w:rsidRPr="007D60EC" w:rsidRDefault="00BE632D" w:rsidP="00BE632D">
            <w:pPr>
              <w:spacing w:after="0"/>
            </w:pPr>
          </w:p>
        </w:tc>
      </w:tr>
    </w:tbl>
    <w:p w14:paraId="5AAA3F23" w14:textId="77777777" w:rsidR="00BE632D" w:rsidRPr="007D60EC" w:rsidRDefault="00BE632D" w:rsidP="00BE632D">
      <w:pPr>
        <w:spacing w:after="0"/>
      </w:pPr>
    </w:p>
    <w:p w14:paraId="50450212" w14:textId="77777777" w:rsidR="00BE632D" w:rsidRPr="007D60EC" w:rsidRDefault="00BE632D" w:rsidP="00BE632D">
      <w:pPr>
        <w:spacing w:after="0"/>
      </w:pPr>
    </w:p>
    <w:p w14:paraId="026D5D03" w14:textId="77777777" w:rsidR="00BE632D" w:rsidRPr="007D60EC" w:rsidRDefault="00BE632D" w:rsidP="00BE632D">
      <w:pPr>
        <w:spacing w:after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BE632D" w:rsidRPr="007D60EC" w14:paraId="7CAC549F" w14:textId="77777777" w:rsidTr="00762F6A">
        <w:tc>
          <w:tcPr>
            <w:tcW w:w="4253" w:type="dxa"/>
            <w:shd w:val="clear" w:color="auto" w:fill="auto"/>
          </w:tcPr>
          <w:p w14:paraId="3895E1DB" w14:textId="77777777" w:rsidR="00BE632D" w:rsidRPr="007D60EC" w:rsidRDefault="00BE632D" w:rsidP="00BE632D">
            <w:pPr>
              <w:spacing w:after="0"/>
              <w:jc w:val="center"/>
            </w:pPr>
            <w:r w:rsidRPr="007D60EC">
              <w:t>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69065704" w14:textId="77777777" w:rsidR="00BE632D" w:rsidRPr="007D60EC" w:rsidRDefault="00BE632D" w:rsidP="00BE632D">
            <w:pPr>
              <w:snapToGrid w:val="0"/>
              <w:spacing w:after="0"/>
            </w:pPr>
          </w:p>
        </w:tc>
        <w:tc>
          <w:tcPr>
            <w:tcW w:w="4253" w:type="dxa"/>
            <w:shd w:val="clear" w:color="auto" w:fill="auto"/>
          </w:tcPr>
          <w:p w14:paraId="334517BC" w14:textId="77777777" w:rsidR="00BE632D" w:rsidRPr="007D60EC" w:rsidRDefault="00BE632D" w:rsidP="00BE632D">
            <w:pPr>
              <w:spacing w:after="0"/>
            </w:pPr>
            <w:r w:rsidRPr="007D60EC">
              <w:t>...................................................................</w:t>
            </w:r>
          </w:p>
        </w:tc>
      </w:tr>
      <w:tr w:rsidR="00BE632D" w:rsidRPr="007D60EC" w14:paraId="5D617C69" w14:textId="77777777" w:rsidTr="00762F6A">
        <w:tc>
          <w:tcPr>
            <w:tcW w:w="4253" w:type="dxa"/>
            <w:shd w:val="clear" w:color="auto" w:fill="auto"/>
          </w:tcPr>
          <w:p w14:paraId="7A3742FB" w14:textId="77777777" w:rsidR="00BE632D" w:rsidRPr="007D60EC" w:rsidRDefault="00BE632D" w:rsidP="00BE632D">
            <w:pPr>
              <w:spacing w:after="0"/>
              <w:jc w:val="center"/>
              <w:rPr>
                <w:i/>
                <w:sz w:val="18"/>
              </w:rPr>
            </w:pPr>
            <w:r w:rsidRPr="007D60EC">
              <w:rPr>
                <w:i/>
                <w:sz w:val="18"/>
              </w:rPr>
              <w:t>Podpis opiekuna naukowego/promotora</w:t>
            </w:r>
          </w:p>
        </w:tc>
        <w:tc>
          <w:tcPr>
            <w:tcW w:w="1418" w:type="dxa"/>
            <w:shd w:val="clear" w:color="auto" w:fill="auto"/>
          </w:tcPr>
          <w:p w14:paraId="351194B1" w14:textId="77777777" w:rsidR="00BE632D" w:rsidRPr="007D60EC" w:rsidRDefault="00BE632D" w:rsidP="00BE632D">
            <w:pPr>
              <w:snapToGrid w:val="0"/>
              <w:spacing w:after="0"/>
              <w:rPr>
                <w:i/>
                <w:sz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7E82075D" w14:textId="77777777" w:rsidR="00BE632D" w:rsidRPr="007D60EC" w:rsidRDefault="00BE632D" w:rsidP="00BE632D">
            <w:pPr>
              <w:spacing w:after="0"/>
              <w:jc w:val="center"/>
              <w:rPr>
                <w:i/>
                <w:sz w:val="18"/>
              </w:rPr>
            </w:pPr>
            <w:r w:rsidRPr="007D60EC">
              <w:rPr>
                <w:i/>
                <w:sz w:val="18"/>
              </w:rPr>
              <w:t>Podpis wnioskodawcy</w:t>
            </w:r>
          </w:p>
        </w:tc>
      </w:tr>
      <w:tr w:rsidR="00BE632D" w:rsidRPr="007D60EC" w14:paraId="3D187C67" w14:textId="77777777" w:rsidTr="00762F6A">
        <w:tc>
          <w:tcPr>
            <w:tcW w:w="4253" w:type="dxa"/>
            <w:shd w:val="clear" w:color="auto" w:fill="auto"/>
          </w:tcPr>
          <w:p w14:paraId="7FEEAB45" w14:textId="77777777" w:rsidR="00BE632D" w:rsidRPr="007D60EC" w:rsidRDefault="00BE632D" w:rsidP="00BE632D">
            <w:pPr>
              <w:spacing w:after="0"/>
              <w:jc w:val="center"/>
            </w:pPr>
          </w:p>
          <w:p w14:paraId="022D8230" w14:textId="77777777" w:rsidR="00BE632D" w:rsidRPr="007D60EC" w:rsidRDefault="00BE632D" w:rsidP="00BE632D">
            <w:pPr>
              <w:spacing w:after="0"/>
              <w:jc w:val="center"/>
            </w:pPr>
          </w:p>
          <w:p w14:paraId="26E81254" w14:textId="77777777" w:rsidR="00BE632D" w:rsidRPr="007D60EC" w:rsidRDefault="00BE632D" w:rsidP="00BE632D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013DE69" w14:textId="77777777" w:rsidR="00BE632D" w:rsidRPr="007D60EC" w:rsidRDefault="00BE632D" w:rsidP="00BE632D">
            <w:pPr>
              <w:spacing w:after="0"/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5482DFA" w14:textId="77777777" w:rsidR="00BE632D" w:rsidRPr="007D60EC" w:rsidRDefault="00BE632D" w:rsidP="00BE632D">
            <w:pPr>
              <w:spacing w:after="0"/>
              <w:jc w:val="center"/>
            </w:pPr>
          </w:p>
        </w:tc>
      </w:tr>
      <w:tr w:rsidR="00BE632D" w:rsidRPr="007D60EC" w14:paraId="2BE08DAB" w14:textId="77777777" w:rsidTr="00762F6A">
        <w:tc>
          <w:tcPr>
            <w:tcW w:w="4253" w:type="dxa"/>
            <w:shd w:val="clear" w:color="auto" w:fill="auto"/>
          </w:tcPr>
          <w:p w14:paraId="6F69582D" w14:textId="77777777" w:rsidR="00BE632D" w:rsidRPr="007D60EC" w:rsidRDefault="00BE632D" w:rsidP="00BE632D">
            <w:pPr>
              <w:spacing w:after="0"/>
              <w:jc w:val="center"/>
            </w:pPr>
            <w:r w:rsidRPr="007D60EC">
              <w:t>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3768B19B" w14:textId="77777777" w:rsidR="00BE632D" w:rsidRPr="007D60EC" w:rsidRDefault="00BE632D" w:rsidP="00BE632D">
            <w:pPr>
              <w:spacing w:after="0"/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46725981" w14:textId="77777777" w:rsidR="00BE632D" w:rsidRPr="007D60EC" w:rsidRDefault="00BE632D" w:rsidP="00BE632D">
            <w:pPr>
              <w:spacing w:after="0"/>
              <w:jc w:val="center"/>
            </w:pPr>
          </w:p>
        </w:tc>
      </w:tr>
      <w:tr w:rsidR="00BE632D" w:rsidRPr="007D60EC" w14:paraId="69AD24BA" w14:textId="77777777" w:rsidTr="00762F6A">
        <w:tc>
          <w:tcPr>
            <w:tcW w:w="4253" w:type="dxa"/>
            <w:shd w:val="clear" w:color="auto" w:fill="auto"/>
          </w:tcPr>
          <w:p w14:paraId="60A7B0DC" w14:textId="77777777" w:rsidR="00BE632D" w:rsidRPr="007D60EC" w:rsidRDefault="00BE632D" w:rsidP="00BE632D">
            <w:pPr>
              <w:spacing w:after="0"/>
              <w:jc w:val="center"/>
              <w:rPr>
                <w:i/>
                <w:sz w:val="18"/>
              </w:rPr>
            </w:pPr>
            <w:r w:rsidRPr="007D60EC">
              <w:rPr>
                <w:i/>
                <w:sz w:val="18"/>
              </w:rPr>
              <w:t>Podpis kierownika jednostki</w:t>
            </w:r>
          </w:p>
        </w:tc>
        <w:tc>
          <w:tcPr>
            <w:tcW w:w="1418" w:type="dxa"/>
            <w:shd w:val="clear" w:color="auto" w:fill="auto"/>
          </w:tcPr>
          <w:p w14:paraId="1C38DCAA" w14:textId="77777777" w:rsidR="00BE632D" w:rsidRPr="007D60EC" w:rsidRDefault="00BE632D" w:rsidP="00BE632D">
            <w:pPr>
              <w:spacing w:after="0"/>
              <w:jc w:val="center"/>
              <w:rPr>
                <w:i/>
                <w:sz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4C761915" w14:textId="77777777" w:rsidR="00BE632D" w:rsidRPr="007D60EC" w:rsidRDefault="00BE632D" w:rsidP="00BE632D">
            <w:pPr>
              <w:spacing w:after="0"/>
              <w:jc w:val="center"/>
              <w:rPr>
                <w:i/>
                <w:sz w:val="18"/>
              </w:rPr>
            </w:pPr>
          </w:p>
        </w:tc>
      </w:tr>
    </w:tbl>
    <w:p w14:paraId="3266D534" w14:textId="77777777" w:rsidR="00BE632D" w:rsidRPr="007D60EC" w:rsidRDefault="00BE632D" w:rsidP="00BE632D">
      <w:pPr>
        <w:spacing w:after="0"/>
        <w:rPr>
          <w:sz w:val="18"/>
          <w:szCs w:val="18"/>
        </w:rPr>
      </w:pPr>
    </w:p>
    <w:p w14:paraId="6071137B" w14:textId="028866A7" w:rsidR="00B913DD" w:rsidRPr="00BE632D" w:rsidRDefault="00B913DD" w:rsidP="00BE632D">
      <w:pPr>
        <w:spacing w:after="0"/>
      </w:pPr>
    </w:p>
    <w:sectPr w:rsidR="00B913DD" w:rsidRPr="00BE632D" w:rsidSect="00BE632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C4F0" w14:textId="77777777" w:rsidR="00C87045" w:rsidRDefault="00C87045" w:rsidP="00B913DD">
      <w:pPr>
        <w:spacing w:after="0" w:line="240" w:lineRule="auto"/>
      </w:pPr>
      <w:r>
        <w:separator/>
      </w:r>
    </w:p>
  </w:endnote>
  <w:endnote w:type="continuationSeparator" w:id="0">
    <w:p w14:paraId="6744C2DF" w14:textId="77777777" w:rsidR="00C87045" w:rsidRDefault="00C87045" w:rsidP="00B9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F465" w14:textId="42A0E0A4" w:rsidR="00B913DD" w:rsidRPr="008D78C2" w:rsidRDefault="00B913DD">
    <w:pPr>
      <w:pStyle w:val="Stopka"/>
      <w:jc w:val="right"/>
      <w:rPr>
        <w:sz w:val="20"/>
        <w:szCs w:val="20"/>
      </w:rPr>
    </w:pPr>
    <w:r w:rsidRPr="008D78C2">
      <w:rPr>
        <w:sz w:val="20"/>
        <w:szCs w:val="20"/>
      </w:rPr>
      <w:fldChar w:fldCharType="begin"/>
    </w:r>
    <w:r w:rsidRPr="008D78C2">
      <w:rPr>
        <w:sz w:val="20"/>
        <w:szCs w:val="20"/>
      </w:rPr>
      <w:instrText>PAGE   \* MERGEFORMAT</w:instrText>
    </w:r>
    <w:r w:rsidRPr="008D78C2">
      <w:rPr>
        <w:sz w:val="20"/>
        <w:szCs w:val="20"/>
      </w:rPr>
      <w:fldChar w:fldCharType="separate"/>
    </w:r>
    <w:r w:rsidR="001E731A">
      <w:rPr>
        <w:noProof/>
        <w:sz w:val="20"/>
        <w:szCs w:val="20"/>
      </w:rPr>
      <w:t>1</w:t>
    </w:r>
    <w:r w:rsidRPr="008D78C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A568" w14:textId="77777777" w:rsidR="00C87045" w:rsidRDefault="00C87045" w:rsidP="00B913DD">
      <w:pPr>
        <w:spacing w:after="0" w:line="240" w:lineRule="auto"/>
      </w:pPr>
      <w:r>
        <w:separator/>
      </w:r>
    </w:p>
  </w:footnote>
  <w:footnote w:type="continuationSeparator" w:id="0">
    <w:p w14:paraId="437BE7F3" w14:textId="77777777" w:rsidR="00C87045" w:rsidRDefault="00C87045" w:rsidP="00B9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2D0"/>
    <w:multiLevelType w:val="hybridMultilevel"/>
    <w:tmpl w:val="0FB25E86"/>
    <w:lvl w:ilvl="0" w:tplc="2A1E26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7B5"/>
    <w:multiLevelType w:val="hybridMultilevel"/>
    <w:tmpl w:val="12B64896"/>
    <w:lvl w:ilvl="0" w:tplc="F87C6E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48A1"/>
    <w:multiLevelType w:val="hybridMultilevel"/>
    <w:tmpl w:val="309082E6"/>
    <w:lvl w:ilvl="0" w:tplc="5072B9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FA9"/>
    <w:multiLevelType w:val="hybridMultilevel"/>
    <w:tmpl w:val="FD2C1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4D9F"/>
    <w:multiLevelType w:val="hybridMultilevel"/>
    <w:tmpl w:val="62F252CC"/>
    <w:lvl w:ilvl="0" w:tplc="77603C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3D49"/>
    <w:multiLevelType w:val="multilevel"/>
    <w:tmpl w:val="A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63C15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F6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AC5D13"/>
    <w:multiLevelType w:val="hybridMultilevel"/>
    <w:tmpl w:val="657CA80A"/>
    <w:lvl w:ilvl="0" w:tplc="0C043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3B0"/>
    <w:multiLevelType w:val="hybridMultilevel"/>
    <w:tmpl w:val="A0BCD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A01"/>
    <w:multiLevelType w:val="hybridMultilevel"/>
    <w:tmpl w:val="31448EE0"/>
    <w:lvl w:ilvl="0" w:tplc="17B00C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516F"/>
    <w:multiLevelType w:val="multilevel"/>
    <w:tmpl w:val="A87E7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20736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07E23"/>
    <w:multiLevelType w:val="hybridMultilevel"/>
    <w:tmpl w:val="4DE2440A"/>
    <w:lvl w:ilvl="0" w:tplc="1A4E67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FD5"/>
    <w:multiLevelType w:val="hybridMultilevel"/>
    <w:tmpl w:val="7548D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15E70"/>
    <w:multiLevelType w:val="hybridMultilevel"/>
    <w:tmpl w:val="7E32CF6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6C553D"/>
    <w:multiLevelType w:val="hybridMultilevel"/>
    <w:tmpl w:val="4FBA1A90"/>
    <w:lvl w:ilvl="0" w:tplc="AA04F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368210">
    <w:abstractNumId w:val="12"/>
  </w:num>
  <w:num w:numId="2" w16cid:durableId="1370184427">
    <w:abstractNumId w:val="16"/>
  </w:num>
  <w:num w:numId="3" w16cid:durableId="16009670">
    <w:abstractNumId w:val="13"/>
  </w:num>
  <w:num w:numId="4" w16cid:durableId="1764916393">
    <w:abstractNumId w:val="1"/>
  </w:num>
  <w:num w:numId="5" w16cid:durableId="1105736614">
    <w:abstractNumId w:val="6"/>
  </w:num>
  <w:num w:numId="6" w16cid:durableId="380909210">
    <w:abstractNumId w:val="8"/>
  </w:num>
  <w:num w:numId="7" w16cid:durableId="1780753158">
    <w:abstractNumId w:val="5"/>
  </w:num>
  <w:num w:numId="8" w16cid:durableId="1851020046">
    <w:abstractNumId w:val="17"/>
  </w:num>
  <w:num w:numId="9" w16cid:durableId="1920867882">
    <w:abstractNumId w:val="7"/>
  </w:num>
  <w:num w:numId="10" w16cid:durableId="108671298">
    <w:abstractNumId w:val="0"/>
  </w:num>
  <w:num w:numId="11" w16cid:durableId="519468797">
    <w:abstractNumId w:val="11"/>
  </w:num>
  <w:num w:numId="12" w16cid:durableId="2138254192">
    <w:abstractNumId w:val="3"/>
  </w:num>
  <w:num w:numId="13" w16cid:durableId="305740241">
    <w:abstractNumId w:val="18"/>
  </w:num>
  <w:num w:numId="14" w16cid:durableId="1054431876">
    <w:abstractNumId w:val="2"/>
  </w:num>
  <w:num w:numId="15" w16cid:durableId="1081563328">
    <w:abstractNumId w:val="14"/>
  </w:num>
  <w:num w:numId="16" w16cid:durableId="1478760061">
    <w:abstractNumId w:val="9"/>
  </w:num>
  <w:num w:numId="17" w16cid:durableId="1580291481">
    <w:abstractNumId w:val="10"/>
  </w:num>
  <w:num w:numId="18" w16cid:durableId="1131555879">
    <w:abstractNumId w:val="15"/>
  </w:num>
  <w:num w:numId="19" w16cid:durableId="1636061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D"/>
    <w:rsid w:val="0003698F"/>
    <w:rsid w:val="00062CA1"/>
    <w:rsid w:val="00094C1E"/>
    <w:rsid w:val="000A3391"/>
    <w:rsid w:val="00140511"/>
    <w:rsid w:val="001777C0"/>
    <w:rsid w:val="001B5F10"/>
    <w:rsid w:val="001D74AF"/>
    <w:rsid w:val="001E731A"/>
    <w:rsid w:val="00206E94"/>
    <w:rsid w:val="0021585A"/>
    <w:rsid w:val="00263303"/>
    <w:rsid w:val="0027465E"/>
    <w:rsid w:val="002C193D"/>
    <w:rsid w:val="002C5CC6"/>
    <w:rsid w:val="002D46DC"/>
    <w:rsid w:val="0033781D"/>
    <w:rsid w:val="0036560F"/>
    <w:rsid w:val="0044122A"/>
    <w:rsid w:val="00451A77"/>
    <w:rsid w:val="00475040"/>
    <w:rsid w:val="004B183E"/>
    <w:rsid w:val="00775C01"/>
    <w:rsid w:val="00946D6C"/>
    <w:rsid w:val="00962C66"/>
    <w:rsid w:val="00A94A24"/>
    <w:rsid w:val="00AC1DC1"/>
    <w:rsid w:val="00AE581E"/>
    <w:rsid w:val="00B12CFB"/>
    <w:rsid w:val="00B71984"/>
    <w:rsid w:val="00B913DD"/>
    <w:rsid w:val="00BC2F29"/>
    <w:rsid w:val="00BE632D"/>
    <w:rsid w:val="00C04846"/>
    <w:rsid w:val="00C2010F"/>
    <w:rsid w:val="00C87045"/>
    <w:rsid w:val="00CF4185"/>
    <w:rsid w:val="00DB3EB0"/>
    <w:rsid w:val="00E355BB"/>
    <w:rsid w:val="00E3778D"/>
    <w:rsid w:val="00E74F8A"/>
    <w:rsid w:val="00EE4EC2"/>
    <w:rsid w:val="00F325E8"/>
    <w:rsid w:val="00F55E26"/>
    <w:rsid w:val="00F836A1"/>
    <w:rsid w:val="00FA5689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72F"/>
  <w15:chartTrackingRefBased/>
  <w15:docId w15:val="{C66D0833-50EB-465A-8F37-3DBB8AF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913D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13D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13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13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13DD"/>
  </w:style>
  <w:style w:type="character" w:customStyle="1" w:styleId="Nagwek2Znak">
    <w:name w:val="Nagłówek 2 Znak"/>
    <w:basedOn w:val="Domylnaczcionkaakapitu"/>
    <w:link w:val="Nagwek2"/>
    <w:rsid w:val="00B913DD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13DD"/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13DD"/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13DD"/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Default">
    <w:name w:val="Default"/>
    <w:rsid w:val="00B913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913DD"/>
    <w:pPr>
      <w:spacing w:after="0" w:line="240" w:lineRule="auto"/>
    </w:pPr>
    <w:rPr>
      <w:rFonts w:ascii="Tahoma" w:eastAsia="Times New Roman" w:hAnsi="Tahoma" w:cs="Tahoma"/>
      <w:kern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913DD"/>
    <w:rPr>
      <w:rFonts w:ascii="Tahoma" w:eastAsia="Times New Roman" w:hAnsi="Tahoma" w:cs="Tahoma"/>
      <w:kern w:val="2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913DD"/>
    <w:pPr>
      <w:spacing w:after="120" w:line="480" w:lineRule="auto"/>
      <w:ind w:left="283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rsid w:val="00B913DD"/>
    <w:rPr>
      <w:vertAlign w:val="superscript"/>
    </w:rPr>
  </w:style>
  <w:style w:type="character" w:customStyle="1" w:styleId="Znakiprzypiswdolnych">
    <w:name w:val="Znaki przypisów dolnych"/>
    <w:rsid w:val="00B913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3D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913DD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Odwoaniedokomentarza">
    <w:name w:val="annotation reference"/>
    <w:rsid w:val="00B913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91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13DD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Maćczak RNN</dc:creator>
  <cp:keywords/>
  <dc:description/>
  <cp:lastModifiedBy>Aleksandra Januszkiewicz W8D</cp:lastModifiedBy>
  <cp:revision>4</cp:revision>
  <dcterms:created xsi:type="dcterms:W3CDTF">2022-12-28T22:26:00Z</dcterms:created>
  <dcterms:modified xsi:type="dcterms:W3CDTF">2023-12-03T21:01:00Z</dcterms:modified>
</cp:coreProperties>
</file>