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0F1E" w14:textId="77777777" w:rsidR="004F5852" w:rsidRPr="007D60EC" w:rsidRDefault="004F5852" w:rsidP="004F585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Załącznik nr 3</w:t>
      </w:r>
    </w:p>
    <w:p w14:paraId="11A1CA64" w14:textId="77777777" w:rsidR="004F5852" w:rsidRPr="007D60EC" w:rsidRDefault="004F5852" w:rsidP="004F5852">
      <w:pPr>
        <w:spacing w:after="0"/>
        <w:jc w:val="right"/>
        <w:rPr>
          <w:rFonts w:ascii="Tahoma" w:hAnsi="Tahoma" w:cs="Tahoma"/>
          <w:bCs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 xml:space="preserve">do Zarządzenia Nr </w:t>
      </w:r>
      <w:r>
        <w:rPr>
          <w:rFonts w:ascii="Tahoma" w:hAnsi="Tahoma" w:cs="Tahoma"/>
          <w:sz w:val="16"/>
          <w:szCs w:val="16"/>
        </w:rPr>
        <w:t>55</w:t>
      </w:r>
      <w:r w:rsidRPr="007D60EC">
        <w:rPr>
          <w:rFonts w:ascii="Tahoma" w:hAnsi="Tahoma" w:cs="Tahoma"/>
          <w:sz w:val="16"/>
          <w:szCs w:val="16"/>
        </w:rPr>
        <w:t xml:space="preserve">/2021 Rektora Politechniki Łódzkiej z dnia </w:t>
      </w:r>
      <w:r>
        <w:rPr>
          <w:rFonts w:ascii="Tahoma" w:hAnsi="Tahoma" w:cs="Tahoma"/>
          <w:sz w:val="16"/>
          <w:szCs w:val="16"/>
        </w:rPr>
        <w:t>29</w:t>
      </w:r>
      <w:r w:rsidRPr="007D60E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września</w:t>
      </w:r>
      <w:r w:rsidRPr="007D60EC">
        <w:rPr>
          <w:rFonts w:ascii="Tahoma" w:hAnsi="Tahoma" w:cs="Tahoma"/>
          <w:sz w:val="16"/>
          <w:szCs w:val="16"/>
        </w:rPr>
        <w:t xml:space="preserve"> 2021 r.</w:t>
      </w:r>
    </w:p>
    <w:p w14:paraId="06DE25AA" w14:textId="77777777" w:rsidR="004F5852" w:rsidRPr="007D60EC" w:rsidRDefault="004F5852" w:rsidP="004F5852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 sprawie programu „FU</w:t>
      </w:r>
      <w:r w:rsidRPr="007D60EC">
        <w:rPr>
          <w:rFonts w:ascii="Tahoma" w:hAnsi="Tahoma" w:cs="Tahoma"/>
          <w:sz w:val="16"/>
          <w:szCs w:val="16"/>
          <w:vertAlign w:val="superscript"/>
        </w:rPr>
        <w:t>2</w:t>
      </w:r>
      <w:r w:rsidRPr="007D60EC">
        <w:rPr>
          <w:rFonts w:ascii="Tahoma" w:hAnsi="Tahoma" w:cs="Tahoma"/>
          <w:sz w:val="16"/>
          <w:szCs w:val="16"/>
        </w:rPr>
        <w:t>N – Fundusz Udoskonalania Umiejętności Młodych Naukowców”</w:t>
      </w:r>
    </w:p>
    <w:p w14:paraId="13579B3D" w14:textId="77777777" w:rsidR="004F5852" w:rsidRPr="007D60EC" w:rsidRDefault="004F5852" w:rsidP="004F5852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wspierającego doskonałość naukową Politechniki Łódzkiej</w:t>
      </w:r>
    </w:p>
    <w:p w14:paraId="22EB3AA5" w14:textId="77777777" w:rsidR="004F5852" w:rsidRPr="007D60EC" w:rsidRDefault="004F5852" w:rsidP="004F5852">
      <w:pPr>
        <w:tabs>
          <w:tab w:val="right" w:pos="9921"/>
        </w:tabs>
        <w:spacing w:after="0"/>
        <w:jc w:val="right"/>
        <w:rPr>
          <w:sz w:val="18"/>
        </w:rPr>
      </w:pPr>
    </w:p>
    <w:p w14:paraId="35358A5C" w14:textId="77777777" w:rsidR="004F5852" w:rsidRPr="007D60EC" w:rsidRDefault="004F5852" w:rsidP="004F5852">
      <w:pPr>
        <w:tabs>
          <w:tab w:val="right" w:pos="9921"/>
        </w:tabs>
        <w:spacing w:after="0"/>
        <w:jc w:val="right"/>
        <w:rPr>
          <w:sz w:val="18"/>
        </w:rPr>
      </w:pPr>
    </w:p>
    <w:p w14:paraId="6209AAA9" w14:textId="77777777" w:rsidR="004F5852" w:rsidRPr="007D60EC" w:rsidRDefault="004F5852" w:rsidP="004F5852">
      <w:pPr>
        <w:spacing w:after="0"/>
        <w:jc w:val="right"/>
        <w:rPr>
          <w:sz w:val="18"/>
          <w:szCs w:val="18"/>
        </w:rPr>
      </w:pPr>
    </w:p>
    <w:p w14:paraId="27E4FAED" w14:textId="77777777" w:rsidR="004F5852" w:rsidRPr="007D60EC" w:rsidRDefault="004F5852" w:rsidP="004F5852">
      <w:pPr>
        <w:spacing w:after="0"/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KOSZTORYS GRANTU WEWNĘTRZNEGO</w:t>
      </w:r>
    </w:p>
    <w:p w14:paraId="167B0E4C" w14:textId="77777777" w:rsidR="004F5852" w:rsidRPr="007D60EC" w:rsidRDefault="004F5852" w:rsidP="004F5852">
      <w:pPr>
        <w:spacing w:after="0"/>
      </w:pPr>
    </w:p>
    <w:p w14:paraId="09E035EE" w14:textId="77777777" w:rsidR="004F5852" w:rsidRPr="007D60EC" w:rsidRDefault="004F5852" w:rsidP="004F5852">
      <w:pPr>
        <w:spacing w:after="0"/>
      </w:pPr>
    </w:p>
    <w:p w14:paraId="7981A766" w14:textId="77777777" w:rsidR="004F5852" w:rsidRPr="007D60EC" w:rsidRDefault="004F5852" w:rsidP="004F5852">
      <w:pPr>
        <w:tabs>
          <w:tab w:val="right" w:leader="dot" w:pos="9923"/>
        </w:tabs>
        <w:spacing w:before="120" w:after="0"/>
        <w:ind w:left="425" w:hanging="425"/>
      </w:pPr>
      <w:r w:rsidRPr="007D60EC">
        <w:t>1.</w:t>
      </w:r>
      <w:r w:rsidRPr="007D60EC">
        <w:tab/>
        <w:t xml:space="preserve">Imię i nazwisko kierownika projektu </w:t>
      </w:r>
      <w:r w:rsidRPr="007D60EC">
        <w:tab/>
      </w:r>
    </w:p>
    <w:p w14:paraId="7E00003E" w14:textId="77777777" w:rsidR="004F5852" w:rsidRPr="007D60EC" w:rsidRDefault="004F5852" w:rsidP="004F5852">
      <w:pPr>
        <w:tabs>
          <w:tab w:val="right" w:leader="dot" w:pos="9923"/>
        </w:tabs>
        <w:spacing w:before="120" w:after="0"/>
        <w:ind w:left="425" w:hanging="425"/>
      </w:pPr>
      <w:r w:rsidRPr="007D60EC">
        <w:t>2.</w:t>
      </w:r>
      <w:r w:rsidRPr="007D60EC">
        <w:tab/>
        <w:t xml:space="preserve">Tytuł projektu </w:t>
      </w:r>
      <w:r w:rsidRPr="007D60EC">
        <w:tab/>
      </w:r>
    </w:p>
    <w:p w14:paraId="61164508" w14:textId="77777777" w:rsidR="004F5852" w:rsidRPr="007D60EC" w:rsidRDefault="004F5852" w:rsidP="004F5852">
      <w:pPr>
        <w:spacing w:before="120" w:after="0"/>
        <w:ind w:left="426" w:hanging="426"/>
      </w:pPr>
      <w:r w:rsidRPr="007D60EC">
        <w:t>3.</w:t>
      </w:r>
      <w:r w:rsidRPr="007D60EC">
        <w:tab/>
        <w:t>KOSZTORYS</w:t>
      </w:r>
    </w:p>
    <w:p w14:paraId="2E631D26" w14:textId="77777777" w:rsidR="004F5852" w:rsidRPr="007D60EC" w:rsidRDefault="004F5852" w:rsidP="004F5852">
      <w:pPr>
        <w:autoSpaceDE w:val="0"/>
        <w:autoSpaceDN w:val="0"/>
        <w:adjustRightInd w:val="0"/>
        <w:spacing w:after="0"/>
        <w:ind w:left="425" w:hanging="425"/>
        <w:jc w:val="both"/>
        <w:rPr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4F5852" w:rsidRPr="007D60EC" w14:paraId="0B6486B6" w14:textId="77777777" w:rsidTr="00762F6A">
        <w:trPr>
          <w:cantSplit/>
          <w:jc w:val="center"/>
        </w:trPr>
        <w:tc>
          <w:tcPr>
            <w:tcW w:w="6804" w:type="dxa"/>
            <w:vAlign w:val="center"/>
          </w:tcPr>
          <w:p w14:paraId="2B61FB18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szCs w:val="16"/>
              </w:rPr>
            </w:pPr>
            <w:r w:rsidRPr="007D60EC">
              <w:rPr>
                <w:szCs w:val="16"/>
              </w:rPr>
              <w:t>Pozycja</w:t>
            </w:r>
          </w:p>
        </w:tc>
        <w:tc>
          <w:tcPr>
            <w:tcW w:w="3119" w:type="dxa"/>
            <w:vAlign w:val="center"/>
          </w:tcPr>
          <w:p w14:paraId="68EA9BB6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szCs w:val="16"/>
              </w:rPr>
            </w:pPr>
            <w:r w:rsidRPr="007D60EC">
              <w:rPr>
                <w:szCs w:val="16"/>
              </w:rPr>
              <w:t>Planowane koszty</w:t>
            </w:r>
          </w:p>
        </w:tc>
      </w:tr>
      <w:tr w:rsidR="004F5852" w:rsidRPr="007D60EC" w14:paraId="0B411EAA" w14:textId="77777777" w:rsidTr="00762F6A">
        <w:trPr>
          <w:cantSplit/>
          <w:jc w:val="center"/>
        </w:trPr>
        <w:tc>
          <w:tcPr>
            <w:tcW w:w="6804" w:type="dxa"/>
          </w:tcPr>
          <w:p w14:paraId="2A90B5AE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6"/>
              </w:rPr>
            </w:pPr>
            <w:r w:rsidRPr="007D60EC">
              <w:rPr>
                <w:sz w:val="18"/>
                <w:szCs w:val="16"/>
              </w:rPr>
              <w:t>1</w:t>
            </w:r>
          </w:p>
        </w:tc>
        <w:tc>
          <w:tcPr>
            <w:tcW w:w="3119" w:type="dxa"/>
          </w:tcPr>
          <w:p w14:paraId="0C96AB95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6"/>
              </w:rPr>
            </w:pPr>
            <w:r w:rsidRPr="007D60EC">
              <w:rPr>
                <w:sz w:val="18"/>
                <w:szCs w:val="16"/>
              </w:rPr>
              <w:t>2</w:t>
            </w:r>
          </w:p>
        </w:tc>
      </w:tr>
      <w:tr w:rsidR="004F5852" w:rsidRPr="007D60EC" w14:paraId="71540346" w14:textId="77777777" w:rsidTr="00762F6A">
        <w:trPr>
          <w:cantSplit/>
          <w:jc w:val="center"/>
        </w:trPr>
        <w:tc>
          <w:tcPr>
            <w:tcW w:w="6804" w:type="dxa"/>
          </w:tcPr>
          <w:p w14:paraId="5C4227B0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  <w:tc>
          <w:tcPr>
            <w:tcW w:w="3119" w:type="dxa"/>
          </w:tcPr>
          <w:p w14:paraId="70F97329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  <w:p w14:paraId="2CC3DF23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</w:tr>
      <w:tr w:rsidR="004F5852" w:rsidRPr="007D60EC" w14:paraId="7ED12FDA" w14:textId="77777777" w:rsidTr="00762F6A">
        <w:trPr>
          <w:cantSplit/>
          <w:jc w:val="center"/>
        </w:trPr>
        <w:tc>
          <w:tcPr>
            <w:tcW w:w="6804" w:type="dxa"/>
          </w:tcPr>
          <w:p w14:paraId="3F0E9229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  <w:tc>
          <w:tcPr>
            <w:tcW w:w="3119" w:type="dxa"/>
          </w:tcPr>
          <w:p w14:paraId="2D0A00F1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  <w:p w14:paraId="73D2F36A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</w:tr>
      <w:tr w:rsidR="004F5852" w:rsidRPr="007D60EC" w14:paraId="03B74CA4" w14:textId="77777777" w:rsidTr="00762F6A">
        <w:trPr>
          <w:cantSplit/>
          <w:jc w:val="center"/>
        </w:trPr>
        <w:tc>
          <w:tcPr>
            <w:tcW w:w="6804" w:type="dxa"/>
          </w:tcPr>
          <w:p w14:paraId="3A25B243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  <w:tc>
          <w:tcPr>
            <w:tcW w:w="3119" w:type="dxa"/>
          </w:tcPr>
          <w:p w14:paraId="533475C0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  <w:p w14:paraId="1E96368C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</w:tr>
      <w:tr w:rsidR="004F5852" w:rsidRPr="007D60EC" w14:paraId="48F39862" w14:textId="77777777" w:rsidTr="00762F6A">
        <w:trPr>
          <w:cantSplit/>
          <w:jc w:val="center"/>
        </w:trPr>
        <w:tc>
          <w:tcPr>
            <w:tcW w:w="6804" w:type="dxa"/>
          </w:tcPr>
          <w:p w14:paraId="2A03D066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  <w:tc>
          <w:tcPr>
            <w:tcW w:w="3119" w:type="dxa"/>
          </w:tcPr>
          <w:p w14:paraId="6F5EA1F5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</w:pPr>
          </w:p>
          <w:p w14:paraId="1C782A18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</w:pPr>
          </w:p>
        </w:tc>
      </w:tr>
      <w:tr w:rsidR="004F5852" w:rsidRPr="007D60EC" w14:paraId="4213EDB4" w14:textId="77777777" w:rsidTr="00762F6A">
        <w:trPr>
          <w:cantSplit/>
          <w:jc w:val="center"/>
        </w:trPr>
        <w:tc>
          <w:tcPr>
            <w:tcW w:w="6804" w:type="dxa"/>
            <w:vAlign w:val="center"/>
          </w:tcPr>
          <w:p w14:paraId="4429D43F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b/>
                <w:szCs w:val="16"/>
              </w:rPr>
            </w:pPr>
            <w:r w:rsidRPr="007D60EC">
              <w:rPr>
                <w:b/>
                <w:szCs w:val="16"/>
              </w:rPr>
              <w:t>Koszty realizacji projektu ogółem</w:t>
            </w:r>
          </w:p>
        </w:tc>
        <w:tc>
          <w:tcPr>
            <w:tcW w:w="3119" w:type="dxa"/>
          </w:tcPr>
          <w:p w14:paraId="13C05D44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b/>
                <w:szCs w:val="16"/>
              </w:rPr>
            </w:pPr>
          </w:p>
          <w:p w14:paraId="55C6AE27" w14:textId="77777777" w:rsidR="004F5852" w:rsidRPr="007D60EC" w:rsidRDefault="004F5852" w:rsidP="004F5852">
            <w:pPr>
              <w:autoSpaceDE w:val="0"/>
              <w:autoSpaceDN w:val="0"/>
              <w:adjustRightInd w:val="0"/>
              <w:spacing w:after="0"/>
              <w:rPr>
                <w:szCs w:val="16"/>
              </w:rPr>
            </w:pPr>
          </w:p>
        </w:tc>
      </w:tr>
    </w:tbl>
    <w:p w14:paraId="1192DC93" w14:textId="77777777" w:rsidR="004F5852" w:rsidRPr="007D60EC" w:rsidRDefault="004F5852" w:rsidP="004F5852">
      <w:pPr>
        <w:spacing w:after="0"/>
      </w:pPr>
    </w:p>
    <w:p w14:paraId="4A24A022" w14:textId="77777777" w:rsidR="004F5852" w:rsidRPr="007D60EC" w:rsidRDefault="004F5852" w:rsidP="004F5852">
      <w:pPr>
        <w:spacing w:before="120" w:after="0"/>
        <w:ind w:left="426" w:hanging="426"/>
        <w:jc w:val="both"/>
      </w:pPr>
      <w:r w:rsidRPr="007D60EC">
        <w:t>4.</w:t>
      </w:r>
      <w:r w:rsidRPr="007D60EC">
        <w:tab/>
        <w:t>ZGODA KIEROWNIKA JEDNOSTKI ORGANIZACYJNEJ ORAZ ZOBOWIĄZANIE DO NADZOROWANIA POSTĘPÓW I TERMINU REALIZACJI PROJEKTU</w:t>
      </w:r>
    </w:p>
    <w:p w14:paraId="7A20230C" w14:textId="77777777" w:rsidR="004F5852" w:rsidRPr="007D60EC" w:rsidRDefault="004F5852" w:rsidP="004F5852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4F5852" w:rsidRPr="007D60EC" w14:paraId="777C3C0C" w14:textId="77777777" w:rsidTr="00762F6A">
        <w:trPr>
          <w:jc w:val="center"/>
        </w:trPr>
        <w:tc>
          <w:tcPr>
            <w:tcW w:w="6804" w:type="dxa"/>
            <w:vAlign w:val="center"/>
          </w:tcPr>
          <w:p w14:paraId="3DED7660" w14:textId="77777777" w:rsidR="004F5852" w:rsidRPr="007D60EC" w:rsidRDefault="004F5852" w:rsidP="004F5852">
            <w:pPr>
              <w:spacing w:before="120" w:after="0"/>
              <w:jc w:val="center"/>
            </w:pPr>
            <w:r w:rsidRPr="007D60EC">
              <w:t>Treść</w:t>
            </w:r>
          </w:p>
        </w:tc>
        <w:tc>
          <w:tcPr>
            <w:tcW w:w="3119" w:type="dxa"/>
            <w:vAlign w:val="center"/>
          </w:tcPr>
          <w:p w14:paraId="59E313D2" w14:textId="77777777" w:rsidR="004F5852" w:rsidRPr="007D60EC" w:rsidRDefault="004F5852" w:rsidP="004F5852">
            <w:pPr>
              <w:spacing w:before="120" w:after="0"/>
              <w:jc w:val="center"/>
            </w:pPr>
            <w:r w:rsidRPr="007D60EC">
              <w:t>Podpis kierownika jednostki</w:t>
            </w:r>
            <w:r w:rsidRPr="007D60EC">
              <w:br/>
              <w:t>i pieczątka</w:t>
            </w:r>
          </w:p>
        </w:tc>
      </w:tr>
      <w:tr w:rsidR="004F5852" w:rsidRPr="007D60EC" w14:paraId="5B123919" w14:textId="77777777" w:rsidTr="00762F6A">
        <w:trPr>
          <w:jc w:val="center"/>
        </w:trPr>
        <w:tc>
          <w:tcPr>
            <w:tcW w:w="6804" w:type="dxa"/>
          </w:tcPr>
          <w:p w14:paraId="7418939D" w14:textId="77777777" w:rsidR="004F5852" w:rsidRPr="007D60EC" w:rsidRDefault="004F5852" w:rsidP="004F5852">
            <w:pPr>
              <w:spacing w:before="240" w:after="0"/>
              <w:jc w:val="both"/>
            </w:pPr>
            <w:r w:rsidRPr="007D60EC">
              <w:t>Wyrażam zgodę na realizację grantu wewnętrznego i zobowiązuję się do nadzorowania postępów i terminu realizacji projektu</w:t>
            </w:r>
          </w:p>
        </w:tc>
        <w:tc>
          <w:tcPr>
            <w:tcW w:w="3119" w:type="dxa"/>
          </w:tcPr>
          <w:p w14:paraId="6DE3E698" w14:textId="77777777" w:rsidR="004F5852" w:rsidRPr="007D60EC" w:rsidRDefault="004F5852" w:rsidP="004F5852">
            <w:pPr>
              <w:spacing w:after="0"/>
            </w:pPr>
          </w:p>
        </w:tc>
      </w:tr>
    </w:tbl>
    <w:p w14:paraId="652552DD" w14:textId="77777777" w:rsidR="004F5852" w:rsidRPr="007D60EC" w:rsidRDefault="004F5852" w:rsidP="004F5852">
      <w:pPr>
        <w:spacing w:after="0"/>
      </w:pPr>
    </w:p>
    <w:p w14:paraId="63E8DFDE" w14:textId="77777777" w:rsidR="004F5852" w:rsidRPr="007D60EC" w:rsidRDefault="004F5852" w:rsidP="004F5852">
      <w:pPr>
        <w:spacing w:after="0"/>
      </w:pPr>
    </w:p>
    <w:p w14:paraId="77E143F4" w14:textId="77777777" w:rsidR="004F5852" w:rsidRPr="007D60EC" w:rsidRDefault="004F5852" w:rsidP="004F5852">
      <w:pPr>
        <w:spacing w:after="0"/>
      </w:pPr>
    </w:p>
    <w:p w14:paraId="17F8CE98" w14:textId="77777777" w:rsidR="004F5852" w:rsidRPr="007D60EC" w:rsidRDefault="004F5852" w:rsidP="004F5852">
      <w:pPr>
        <w:spacing w:after="0"/>
      </w:pPr>
    </w:p>
    <w:p w14:paraId="3F1A66E0" w14:textId="77777777" w:rsidR="004F5852" w:rsidRPr="007D60EC" w:rsidRDefault="004F5852" w:rsidP="004F5852">
      <w:pPr>
        <w:autoSpaceDE w:val="0"/>
        <w:autoSpaceDN w:val="0"/>
        <w:adjustRightInd w:val="0"/>
        <w:spacing w:after="0"/>
        <w:ind w:left="5670"/>
        <w:jc w:val="center"/>
      </w:pPr>
      <w:r w:rsidRPr="007D60EC">
        <w:t>…………………………………</w:t>
      </w:r>
    </w:p>
    <w:p w14:paraId="72E9680D" w14:textId="77777777" w:rsidR="004F5852" w:rsidRPr="007D60EC" w:rsidRDefault="004F5852" w:rsidP="004F5852">
      <w:pPr>
        <w:spacing w:after="0"/>
        <w:ind w:left="5670"/>
        <w:jc w:val="center"/>
      </w:pPr>
      <w:r w:rsidRPr="007D60EC">
        <w:rPr>
          <w:i/>
          <w:sz w:val="18"/>
        </w:rPr>
        <w:t>Podpis wnioskodawcy</w:t>
      </w:r>
    </w:p>
    <w:p w14:paraId="7F49C244" w14:textId="77777777" w:rsidR="004F5852" w:rsidRPr="007D60EC" w:rsidRDefault="004F5852" w:rsidP="004F5852">
      <w:pPr>
        <w:spacing w:after="0"/>
        <w:ind w:left="5670"/>
        <w:jc w:val="center"/>
        <w:rPr>
          <w:strike/>
          <w:u w:val="single"/>
        </w:rPr>
      </w:pPr>
    </w:p>
    <w:p w14:paraId="4BAE9B2C" w14:textId="77777777" w:rsidR="004F5852" w:rsidRPr="007D60EC" w:rsidRDefault="004F5852" w:rsidP="004F5852">
      <w:pPr>
        <w:spacing w:after="0"/>
      </w:pPr>
    </w:p>
    <w:p w14:paraId="0483B331" w14:textId="77777777" w:rsidR="004F5852" w:rsidRPr="007D60EC" w:rsidRDefault="004F5852" w:rsidP="004F5852">
      <w:pPr>
        <w:spacing w:after="0"/>
      </w:pPr>
      <w:r w:rsidRPr="007D60EC">
        <w:t>Łódź, dn. ………………………………</w:t>
      </w:r>
    </w:p>
    <w:p w14:paraId="6071137B" w14:textId="278CFD57" w:rsidR="00B913DD" w:rsidRPr="004F5852" w:rsidRDefault="00B913DD" w:rsidP="004F5852">
      <w:pPr>
        <w:spacing w:after="0"/>
      </w:pPr>
    </w:p>
    <w:sectPr w:rsidR="00B913DD" w:rsidRPr="004F5852" w:rsidSect="004F58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DF7C" w14:textId="77777777" w:rsidR="00DA4D6C" w:rsidRDefault="00DA4D6C" w:rsidP="00B913DD">
      <w:pPr>
        <w:spacing w:after="0" w:line="240" w:lineRule="auto"/>
      </w:pPr>
      <w:r>
        <w:separator/>
      </w:r>
    </w:p>
  </w:endnote>
  <w:endnote w:type="continuationSeparator" w:id="0">
    <w:p w14:paraId="128FC769" w14:textId="77777777" w:rsidR="00DA4D6C" w:rsidRDefault="00DA4D6C" w:rsidP="00B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F465" w14:textId="3F1B15EC" w:rsidR="00B913DD" w:rsidRPr="008D78C2" w:rsidRDefault="00B913DD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 w:rsidR="00DE7B1F">
      <w:rPr>
        <w:noProof/>
        <w:sz w:val="20"/>
        <w:szCs w:val="20"/>
      </w:rPr>
      <w:t>1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823A" w14:textId="77777777" w:rsidR="00DA4D6C" w:rsidRDefault="00DA4D6C" w:rsidP="00B913DD">
      <w:pPr>
        <w:spacing w:after="0" w:line="240" w:lineRule="auto"/>
      </w:pPr>
      <w:r>
        <w:separator/>
      </w:r>
    </w:p>
  </w:footnote>
  <w:footnote w:type="continuationSeparator" w:id="0">
    <w:p w14:paraId="3CD35B2A" w14:textId="77777777" w:rsidR="00DA4D6C" w:rsidRDefault="00DA4D6C" w:rsidP="00B9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8A1"/>
    <w:multiLevelType w:val="hybridMultilevel"/>
    <w:tmpl w:val="309082E6"/>
    <w:lvl w:ilvl="0" w:tplc="5072B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21993">
    <w:abstractNumId w:val="12"/>
  </w:num>
  <w:num w:numId="2" w16cid:durableId="1551958406">
    <w:abstractNumId w:val="16"/>
  </w:num>
  <w:num w:numId="3" w16cid:durableId="213005794">
    <w:abstractNumId w:val="13"/>
  </w:num>
  <w:num w:numId="4" w16cid:durableId="944195021">
    <w:abstractNumId w:val="1"/>
  </w:num>
  <w:num w:numId="5" w16cid:durableId="1891188403">
    <w:abstractNumId w:val="6"/>
  </w:num>
  <w:num w:numId="6" w16cid:durableId="1191337950">
    <w:abstractNumId w:val="8"/>
  </w:num>
  <w:num w:numId="7" w16cid:durableId="1928267226">
    <w:abstractNumId w:val="5"/>
  </w:num>
  <w:num w:numId="8" w16cid:durableId="2124494220">
    <w:abstractNumId w:val="17"/>
  </w:num>
  <w:num w:numId="9" w16cid:durableId="1721051805">
    <w:abstractNumId w:val="7"/>
  </w:num>
  <w:num w:numId="10" w16cid:durableId="1374303923">
    <w:abstractNumId w:val="0"/>
  </w:num>
  <w:num w:numId="11" w16cid:durableId="2087452872">
    <w:abstractNumId w:val="11"/>
  </w:num>
  <w:num w:numId="12" w16cid:durableId="177694273">
    <w:abstractNumId w:val="3"/>
  </w:num>
  <w:num w:numId="13" w16cid:durableId="1955288622">
    <w:abstractNumId w:val="18"/>
  </w:num>
  <w:num w:numId="14" w16cid:durableId="1029451448">
    <w:abstractNumId w:val="2"/>
  </w:num>
  <w:num w:numId="15" w16cid:durableId="1568568132">
    <w:abstractNumId w:val="14"/>
  </w:num>
  <w:num w:numId="16" w16cid:durableId="2002074362">
    <w:abstractNumId w:val="9"/>
  </w:num>
  <w:num w:numId="17" w16cid:durableId="2113821765">
    <w:abstractNumId w:val="10"/>
  </w:num>
  <w:num w:numId="18" w16cid:durableId="1235819198">
    <w:abstractNumId w:val="15"/>
  </w:num>
  <w:num w:numId="19" w16cid:durableId="2088729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D"/>
    <w:rsid w:val="0003698F"/>
    <w:rsid w:val="00062CA1"/>
    <w:rsid w:val="00094C1E"/>
    <w:rsid w:val="000A3391"/>
    <w:rsid w:val="00140511"/>
    <w:rsid w:val="001777C0"/>
    <w:rsid w:val="001B5F10"/>
    <w:rsid w:val="001D74AF"/>
    <w:rsid w:val="00206E94"/>
    <w:rsid w:val="0021585A"/>
    <w:rsid w:val="00263303"/>
    <w:rsid w:val="0027465E"/>
    <w:rsid w:val="002C193D"/>
    <w:rsid w:val="002C5CC6"/>
    <w:rsid w:val="002D46DC"/>
    <w:rsid w:val="0033781D"/>
    <w:rsid w:val="0036560F"/>
    <w:rsid w:val="003F665F"/>
    <w:rsid w:val="0044122A"/>
    <w:rsid w:val="00451A77"/>
    <w:rsid w:val="00475040"/>
    <w:rsid w:val="004B183E"/>
    <w:rsid w:val="004F5852"/>
    <w:rsid w:val="00723259"/>
    <w:rsid w:val="00775C01"/>
    <w:rsid w:val="00946D6C"/>
    <w:rsid w:val="00962C66"/>
    <w:rsid w:val="00A74652"/>
    <w:rsid w:val="00A94A24"/>
    <w:rsid w:val="00AC1DC1"/>
    <w:rsid w:val="00AE581E"/>
    <w:rsid w:val="00B12CFB"/>
    <w:rsid w:val="00B913DD"/>
    <w:rsid w:val="00BC2F29"/>
    <w:rsid w:val="00C04846"/>
    <w:rsid w:val="00C2010F"/>
    <w:rsid w:val="00CF4185"/>
    <w:rsid w:val="00DA4D6C"/>
    <w:rsid w:val="00DE7B1F"/>
    <w:rsid w:val="00E355BB"/>
    <w:rsid w:val="00E3778D"/>
    <w:rsid w:val="00E74F8A"/>
    <w:rsid w:val="00EE4EC2"/>
    <w:rsid w:val="00F325E8"/>
    <w:rsid w:val="00F55E26"/>
    <w:rsid w:val="00F6435B"/>
    <w:rsid w:val="00F836A1"/>
    <w:rsid w:val="00FA5689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72F"/>
  <w15:chartTrackingRefBased/>
  <w15:docId w15:val="{C66D0833-50EB-465A-8F37-3DBB8AF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913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3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3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3DD"/>
  </w:style>
  <w:style w:type="character" w:customStyle="1" w:styleId="Nagwek2Znak">
    <w:name w:val="Nagłówek 2 Znak"/>
    <w:basedOn w:val="Domylnaczcionkaakapitu"/>
    <w:link w:val="Nagwek2"/>
    <w:rsid w:val="00B913DD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3DD"/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13DD"/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13DD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B913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913DD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13DD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913DD"/>
    <w:pPr>
      <w:spacing w:after="120" w:line="480" w:lineRule="auto"/>
      <w:ind w:left="283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913DD"/>
    <w:rPr>
      <w:vertAlign w:val="superscript"/>
    </w:rPr>
  </w:style>
  <w:style w:type="character" w:customStyle="1" w:styleId="Znakiprzypiswdolnych">
    <w:name w:val="Znaki przypisów dolnych"/>
    <w:rsid w:val="00B91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3D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913DD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rsid w:val="00B91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13DD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Aleksandra Januszkiewicz W8D</cp:lastModifiedBy>
  <cp:revision>4</cp:revision>
  <dcterms:created xsi:type="dcterms:W3CDTF">2022-12-28T22:27:00Z</dcterms:created>
  <dcterms:modified xsi:type="dcterms:W3CDTF">2023-12-03T21:03:00Z</dcterms:modified>
</cp:coreProperties>
</file>