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1EE9" w14:textId="77777777" w:rsidR="0099602D" w:rsidRPr="007D60EC" w:rsidRDefault="0099602D" w:rsidP="0099602D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Załącznik nr 4</w:t>
      </w:r>
    </w:p>
    <w:p w14:paraId="69A0A17D" w14:textId="77777777" w:rsidR="0099602D" w:rsidRPr="007D60EC" w:rsidRDefault="0099602D" w:rsidP="0099602D">
      <w:pPr>
        <w:spacing w:after="0"/>
        <w:jc w:val="right"/>
        <w:rPr>
          <w:rFonts w:ascii="Tahoma" w:hAnsi="Tahoma" w:cs="Tahoma"/>
          <w:bCs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 xml:space="preserve">do Zarządzenia Nr </w:t>
      </w:r>
      <w:r>
        <w:rPr>
          <w:rFonts w:ascii="Tahoma" w:hAnsi="Tahoma" w:cs="Tahoma"/>
          <w:sz w:val="16"/>
          <w:szCs w:val="16"/>
        </w:rPr>
        <w:t>55</w:t>
      </w:r>
      <w:r w:rsidRPr="007D60EC">
        <w:rPr>
          <w:rFonts w:ascii="Tahoma" w:hAnsi="Tahoma" w:cs="Tahoma"/>
          <w:sz w:val="16"/>
          <w:szCs w:val="16"/>
        </w:rPr>
        <w:t xml:space="preserve">/2021 Rektora Politechniki Łódzkiej z dnia </w:t>
      </w:r>
      <w:r>
        <w:rPr>
          <w:rFonts w:ascii="Tahoma" w:hAnsi="Tahoma" w:cs="Tahoma"/>
          <w:sz w:val="16"/>
          <w:szCs w:val="16"/>
        </w:rPr>
        <w:t>29</w:t>
      </w:r>
      <w:r w:rsidRPr="007D60E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września</w:t>
      </w:r>
      <w:r w:rsidRPr="007D60EC">
        <w:rPr>
          <w:rFonts w:ascii="Tahoma" w:hAnsi="Tahoma" w:cs="Tahoma"/>
          <w:sz w:val="16"/>
          <w:szCs w:val="16"/>
        </w:rPr>
        <w:t xml:space="preserve"> 2021 r.</w:t>
      </w:r>
    </w:p>
    <w:p w14:paraId="5260383D" w14:textId="77777777" w:rsidR="0099602D" w:rsidRPr="007D60EC" w:rsidRDefault="0099602D" w:rsidP="0099602D">
      <w:pPr>
        <w:tabs>
          <w:tab w:val="right" w:pos="9921"/>
        </w:tabs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 sprawie programu „FU</w:t>
      </w:r>
      <w:r w:rsidRPr="007D60EC">
        <w:rPr>
          <w:rFonts w:ascii="Tahoma" w:hAnsi="Tahoma" w:cs="Tahoma"/>
          <w:sz w:val="16"/>
          <w:szCs w:val="16"/>
          <w:vertAlign w:val="superscript"/>
        </w:rPr>
        <w:t>2</w:t>
      </w:r>
      <w:r w:rsidRPr="007D60EC">
        <w:rPr>
          <w:rFonts w:ascii="Tahoma" w:hAnsi="Tahoma" w:cs="Tahoma"/>
          <w:sz w:val="16"/>
          <w:szCs w:val="16"/>
        </w:rPr>
        <w:t>N – Fundusz Udoskonalania Umiejętności Młodych Naukowców”</w:t>
      </w:r>
    </w:p>
    <w:p w14:paraId="505A515A" w14:textId="77777777" w:rsidR="0099602D" w:rsidRPr="007D60EC" w:rsidRDefault="0099602D" w:rsidP="0099602D">
      <w:pPr>
        <w:tabs>
          <w:tab w:val="right" w:pos="9921"/>
        </w:tabs>
        <w:spacing w:after="0"/>
        <w:jc w:val="right"/>
        <w:rPr>
          <w:rFonts w:ascii="Tahoma" w:hAnsi="Tahoma" w:cs="Tahoma"/>
          <w:sz w:val="16"/>
          <w:szCs w:val="16"/>
        </w:rPr>
      </w:pPr>
      <w:r w:rsidRPr="007D60EC">
        <w:rPr>
          <w:rFonts w:ascii="Tahoma" w:hAnsi="Tahoma" w:cs="Tahoma"/>
          <w:sz w:val="16"/>
          <w:szCs w:val="16"/>
        </w:rPr>
        <w:t>wspierającego doskonałość naukową Politechniki Łódzkiej</w:t>
      </w:r>
    </w:p>
    <w:p w14:paraId="33EFD7B1" w14:textId="77777777" w:rsidR="0099602D" w:rsidRPr="007D60EC" w:rsidRDefault="0099602D" w:rsidP="0099602D">
      <w:pPr>
        <w:tabs>
          <w:tab w:val="right" w:pos="9921"/>
        </w:tabs>
        <w:spacing w:after="0"/>
        <w:jc w:val="right"/>
        <w:rPr>
          <w:sz w:val="18"/>
        </w:rPr>
      </w:pPr>
    </w:p>
    <w:p w14:paraId="13326DA8" w14:textId="77777777" w:rsidR="0099602D" w:rsidRPr="007D60EC" w:rsidRDefault="0099602D" w:rsidP="0099602D">
      <w:pPr>
        <w:tabs>
          <w:tab w:val="right" w:pos="9921"/>
        </w:tabs>
        <w:spacing w:after="0"/>
        <w:jc w:val="right"/>
        <w:rPr>
          <w:sz w:val="18"/>
        </w:rPr>
      </w:pPr>
    </w:p>
    <w:p w14:paraId="10A57D08" w14:textId="77777777" w:rsidR="0099602D" w:rsidRPr="007D60EC" w:rsidRDefault="0099602D" w:rsidP="0099602D">
      <w:pPr>
        <w:spacing w:after="0"/>
        <w:jc w:val="right"/>
        <w:rPr>
          <w:sz w:val="18"/>
          <w:szCs w:val="18"/>
        </w:rPr>
      </w:pPr>
    </w:p>
    <w:p w14:paraId="37BA5BD2" w14:textId="77777777" w:rsidR="0099602D" w:rsidRPr="007D60EC" w:rsidRDefault="0099602D" w:rsidP="0099602D">
      <w:pPr>
        <w:spacing w:after="0"/>
        <w:jc w:val="center"/>
        <w:rPr>
          <w:rFonts w:ascii="Tahoma" w:hAnsi="Tahoma" w:cs="Tahoma"/>
          <w:b/>
        </w:rPr>
      </w:pPr>
      <w:r w:rsidRPr="007D60EC">
        <w:rPr>
          <w:rFonts w:ascii="Tahoma" w:hAnsi="Tahoma" w:cs="Tahoma"/>
          <w:b/>
        </w:rPr>
        <w:t>INFORMACJA O DOTYCHCZASOWYM DOROBKU NAUKOWYM</w:t>
      </w:r>
    </w:p>
    <w:p w14:paraId="03615ECF" w14:textId="77777777" w:rsidR="0099602D" w:rsidRPr="007D60EC" w:rsidRDefault="0099602D" w:rsidP="0099602D">
      <w:pPr>
        <w:spacing w:after="0"/>
      </w:pPr>
    </w:p>
    <w:p w14:paraId="497EE4AB" w14:textId="77777777" w:rsidR="0099602D" w:rsidRPr="007D60EC" w:rsidRDefault="0099602D" w:rsidP="0099602D">
      <w:pPr>
        <w:spacing w:after="0"/>
      </w:pPr>
    </w:p>
    <w:p w14:paraId="24175A2D" w14:textId="77777777" w:rsidR="0099602D" w:rsidRPr="007D60EC" w:rsidRDefault="0099602D" w:rsidP="0099602D">
      <w:pPr>
        <w:tabs>
          <w:tab w:val="right" w:leader="dot" w:pos="9923"/>
        </w:tabs>
        <w:spacing w:after="0"/>
        <w:ind w:left="425" w:hanging="425"/>
      </w:pPr>
      <w:r w:rsidRPr="007D60EC">
        <w:t>1.</w:t>
      </w:r>
      <w:r w:rsidRPr="007D60EC">
        <w:tab/>
        <w:t xml:space="preserve">Imię i nazwisko kierownika projektu </w:t>
      </w:r>
      <w:r w:rsidRPr="007D60EC">
        <w:tab/>
      </w:r>
    </w:p>
    <w:p w14:paraId="2EEB32F6" w14:textId="77777777" w:rsidR="0099602D" w:rsidRPr="007D60EC" w:rsidRDefault="0099602D" w:rsidP="0099602D">
      <w:pPr>
        <w:tabs>
          <w:tab w:val="right" w:leader="dot" w:pos="9923"/>
        </w:tabs>
        <w:spacing w:after="0"/>
        <w:ind w:left="425" w:hanging="425"/>
      </w:pPr>
      <w:r w:rsidRPr="007D60EC">
        <w:t>2.</w:t>
      </w:r>
      <w:r w:rsidRPr="007D60EC">
        <w:tab/>
        <w:t xml:space="preserve">Tytuł projektu </w:t>
      </w:r>
      <w:r w:rsidRPr="007D60EC">
        <w:tab/>
      </w:r>
    </w:p>
    <w:p w14:paraId="100ECD34" w14:textId="77777777" w:rsidR="0099602D" w:rsidRPr="007D60EC" w:rsidRDefault="0099602D" w:rsidP="0099602D">
      <w:pPr>
        <w:spacing w:after="0"/>
      </w:pPr>
    </w:p>
    <w:p w14:paraId="22E30275" w14:textId="77777777" w:rsidR="0099602D" w:rsidRPr="007D60EC" w:rsidRDefault="0099602D" w:rsidP="0099602D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99602D" w:rsidRPr="007D60EC" w14:paraId="7080637E" w14:textId="77777777" w:rsidTr="00762F6A">
        <w:trPr>
          <w:trHeight w:val="454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20FAD" w14:textId="77777777" w:rsidR="0099602D" w:rsidRPr="007D60EC" w:rsidRDefault="0099602D" w:rsidP="0099602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7" w:hanging="397"/>
              <w:contextualSpacing w:val="0"/>
              <w:rPr>
                <w:rFonts w:ascii="Times New Roman" w:hAnsi="Times New Roman"/>
                <w:lang w:eastAsia="pl-PL"/>
              </w:rPr>
            </w:pPr>
            <w:r w:rsidRPr="007D60EC">
              <w:rPr>
                <w:rFonts w:ascii="Times New Roman" w:hAnsi="Times New Roman"/>
                <w:lang w:eastAsia="pl-PL"/>
              </w:rPr>
              <w:t>Informacje na temat powstającej rozprawy doktorskiej.</w:t>
            </w:r>
          </w:p>
        </w:tc>
      </w:tr>
      <w:tr w:rsidR="0099602D" w:rsidRPr="007D60EC" w14:paraId="206FF6F2" w14:textId="77777777" w:rsidTr="00762F6A">
        <w:trPr>
          <w:trHeight w:val="454"/>
          <w:jc w:val="center"/>
        </w:trPr>
        <w:tc>
          <w:tcPr>
            <w:tcW w:w="4537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875DE86" w14:textId="77777777" w:rsidR="0099602D" w:rsidRPr="007D60EC" w:rsidRDefault="0099602D" w:rsidP="0099602D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D60E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Temat: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E67700" w14:textId="77777777" w:rsidR="0099602D" w:rsidRPr="007D60EC" w:rsidRDefault="0099602D" w:rsidP="0099602D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</w:tc>
      </w:tr>
      <w:tr w:rsidR="0099602D" w:rsidRPr="007D60EC" w14:paraId="25E99AE6" w14:textId="77777777" w:rsidTr="00762F6A">
        <w:trPr>
          <w:trHeight w:val="454"/>
          <w:jc w:val="center"/>
        </w:trPr>
        <w:tc>
          <w:tcPr>
            <w:tcW w:w="45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2616162" w14:textId="77777777" w:rsidR="0099602D" w:rsidRPr="007D60EC" w:rsidRDefault="0099602D" w:rsidP="0099602D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D60E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Promotor (data wyznaczenia promotora):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E19A4E" w14:textId="77777777" w:rsidR="0099602D" w:rsidRPr="007D60EC" w:rsidRDefault="0099602D" w:rsidP="0099602D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</w:tc>
      </w:tr>
      <w:tr w:rsidR="0099602D" w:rsidRPr="007D60EC" w14:paraId="7880400B" w14:textId="77777777" w:rsidTr="00762F6A">
        <w:trPr>
          <w:trHeight w:val="454"/>
          <w:jc w:val="center"/>
        </w:trPr>
        <w:tc>
          <w:tcPr>
            <w:tcW w:w="453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E83E01" w14:textId="77777777" w:rsidR="0099602D" w:rsidRPr="007D60EC" w:rsidRDefault="0099602D" w:rsidP="0099602D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D60E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Data uzyskania tytułu magistra: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9F54AD" w14:textId="77777777" w:rsidR="0099602D" w:rsidRPr="007D60EC" w:rsidRDefault="0099602D" w:rsidP="0099602D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</w:p>
        </w:tc>
      </w:tr>
    </w:tbl>
    <w:p w14:paraId="6B25E5F9" w14:textId="77777777" w:rsidR="0099602D" w:rsidRPr="007D60EC" w:rsidRDefault="0099602D" w:rsidP="0099602D">
      <w:pPr>
        <w:spacing w:after="0"/>
      </w:pPr>
    </w:p>
    <w:p w14:paraId="27F46497" w14:textId="77777777" w:rsidR="0099602D" w:rsidRPr="007D60EC" w:rsidRDefault="0099602D" w:rsidP="0099602D">
      <w:pPr>
        <w:spacing w:after="0"/>
      </w:pP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630"/>
        <w:gridCol w:w="920"/>
        <w:gridCol w:w="1453"/>
        <w:gridCol w:w="1920"/>
      </w:tblGrid>
      <w:tr w:rsidR="0099602D" w:rsidRPr="007D60EC" w14:paraId="1FE981DC" w14:textId="77777777" w:rsidTr="00762F6A">
        <w:trPr>
          <w:trHeight w:val="84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B451" w14:textId="77777777" w:rsidR="0099602D" w:rsidRPr="007D60EC" w:rsidRDefault="0099602D" w:rsidP="0099602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 w:rsidRPr="007D60EC">
              <w:rPr>
                <w:rFonts w:ascii="Times New Roman" w:hAnsi="Times New Roman"/>
                <w:lang w:eastAsia="pl-PL"/>
              </w:rPr>
              <w:t>Wykaz publikacji naukowych (monografie, rozdziały w monografiach, artykuły opublikowane w czasopismach, referaty zamieszczone w recenzowanych materiałach konferencji).</w:t>
            </w:r>
          </w:p>
        </w:tc>
      </w:tr>
      <w:tr w:rsidR="0099602D" w:rsidRPr="007D60EC" w14:paraId="01CD08CE" w14:textId="77777777" w:rsidTr="00762F6A">
        <w:trPr>
          <w:trHeight w:val="511"/>
          <w:jc w:val="center"/>
        </w:trPr>
        <w:tc>
          <w:tcPr>
            <w:tcW w:w="33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A71E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Autorzy, tytuł, nazwa czasopisma lub wydawca, rok, numer, strony, DOI/ISBN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0DB3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Aktualna punktacja ministerialna</w:t>
            </w:r>
            <w:r w:rsidRPr="007D60EC">
              <w:rPr>
                <w:rStyle w:val="Odwoanieprzypisudolnego"/>
                <w:rFonts w:eastAsia="Calibri"/>
              </w:rPr>
              <w:footnoteReference w:id="1"/>
            </w:r>
          </w:p>
        </w:tc>
        <w:tc>
          <w:tcPr>
            <w:tcW w:w="9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8A22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 xml:space="preserve">Liczba </w:t>
            </w:r>
            <w:proofErr w:type="spellStart"/>
            <w:r w:rsidRPr="007D60EC">
              <w:rPr>
                <w:rFonts w:eastAsia="Calibri"/>
              </w:rPr>
              <w:t>cytowań</w:t>
            </w:r>
            <w:proofErr w:type="spellEnd"/>
            <w:r w:rsidRPr="007D60EC">
              <w:rPr>
                <w:rFonts w:eastAsia="Calibri"/>
              </w:rPr>
              <w:t xml:space="preserve"> wg bazy </w:t>
            </w:r>
            <w:proofErr w:type="spellStart"/>
            <w:r w:rsidRPr="007D60EC">
              <w:rPr>
                <w:rFonts w:eastAsia="Calibri"/>
              </w:rPr>
              <w:t>Scopus</w:t>
            </w:r>
            <w:proofErr w:type="spellEnd"/>
            <w:r w:rsidRPr="007D60EC">
              <w:rPr>
                <w:rFonts w:eastAsia="Calibri"/>
              </w:rPr>
              <w:t xml:space="preserve"> (bez </w:t>
            </w:r>
            <w:proofErr w:type="spellStart"/>
            <w:r w:rsidRPr="007D60EC">
              <w:rPr>
                <w:rFonts w:eastAsia="Calibri"/>
              </w:rPr>
              <w:t>autocytowań</w:t>
            </w:r>
            <w:proofErr w:type="spellEnd"/>
            <w:r w:rsidRPr="007D60EC">
              <w:rPr>
                <w:rFonts w:eastAsia="Calibri"/>
              </w:rPr>
              <w:t>)</w:t>
            </w:r>
          </w:p>
        </w:tc>
      </w:tr>
      <w:tr w:rsidR="0099602D" w:rsidRPr="007D60EC" w14:paraId="667419E9" w14:textId="77777777" w:rsidTr="00762F6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8122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  <w:r w:rsidRPr="007D60EC">
              <w:rPr>
                <w:rFonts w:eastAsia="Calibri"/>
              </w:rPr>
              <w:t>II.1.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B4F8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0BE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68909A3F" w14:textId="77777777" w:rsidTr="00762F6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E507" w14:textId="77777777" w:rsidR="0099602D" w:rsidRPr="007D60EC" w:rsidRDefault="0099602D" w:rsidP="0099602D">
            <w:pPr>
              <w:spacing w:after="0"/>
              <w:rPr>
                <w:rFonts w:eastAsia="Calibri"/>
                <w:b/>
                <w:bCs/>
              </w:rPr>
            </w:pPr>
            <w:r w:rsidRPr="007D60EC">
              <w:rPr>
                <w:rFonts w:eastAsia="Calibri"/>
              </w:rPr>
              <w:t>II.2.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7CD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8E66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29074EBD" w14:textId="77777777" w:rsidTr="00762F6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4FC3" w14:textId="77777777" w:rsidR="0099602D" w:rsidRPr="007D60EC" w:rsidRDefault="0099602D" w:rsidP="0099602D">
            <w:pPr>
              <w:spacing w:after="0"/>
              <w:rPr>
                <w:rFonts w:eastAsia="Calibri"/>
                <w:b/>
                <w:bCs/>
              </w:rPr>
            </w:pPr>
            <w:r w:rsidRPr="007D60EC">
              <w:rPr>
                <w:rFonts w:eastAsia="Calibri"/>
              </w:rPr>
              <w:t>II.3.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9C66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9D24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63422121" w14:textId="77777777" w:rsidTr="00762F6A">
        <w:trPr>
          <w:trHeight w:val="454"/>
          <w:jc w:val="center"/>
        </w:trPr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6847" w14:textId="77777777" w:rsidR="0099602D" w:rsidRPr="007D60EC" w:rsidRDefault="0099602D" w:rsidP="0099602D">
            <w:pPr>
              <w:spacing w:after="0"/>
              <w:rPr>
                <w:rFonts w:eastAsia="Calibri"/>
                <w:b/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276F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BDA4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3DCD10B0" w14:textId="77777777" w:rsidTr="00762F6A">
        <w:trPr>
          <w:trHeight w:val="510"/>
          <w:jc w:val="center"/>
        </w:trPr>
        <w:tc>
          <w:tcPr>
            <w:tcW w:w="28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DE60C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  <w:r w:rsidRPr="007D60EC">
              <w:rPr>
                <w:rFonts w:eastAsia="Calibri"/>
              </w:rPr>
              <w:t xml:space="preserve">Całkowita liczba </w:t>
            </w:r>
            <w:proofErr w:type="spellStart"/>
            <w:r w:rsidRPr="007D60EC">
              <w:rPr>
                <w:rFonts w:eastAsia="Calibri"/>
              </w:rPr>
              <w:t>cytowań</w:t>
            </w:r>
            <w:proofErr w:type="spellEnd"/>
            <w:r w:rsidRPr="007D60EC">
              <w:rPr>
                <w:rFonts w:eastAsia="Calibri"/>
              </w:rPr>
              <w:t xml:space="preserve"> wg bazy </w:t>
            </w:r>
            <w:proofErr w:type="spellStart"/>
            <w:r w:rsidRPr="007D60EC">
              <w:rPr>
                <w:rFonts w:eastAsia="Calibri"/>
              </w:rPr>
              <w:t>Scopus</w:t>
            </w:r>
            <w:proofErr w:type="spellEnd"/>
            <w:r w:rsidRPr="007D60EC">
              <w:rPr>
                <w:rFonts w:eastAsia="Calibri"/>
              </w:rPr>
              <w:t>:</w:t>
            </w:r>
          </w:p>
        </w:tc>
        <w:tc>
          <w:tcPr>
            <w:tcW w:w="21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4C3F" w14:textId="77777777" w:rsidR="0099602D" w:rsidRPr="007D60EC" w:rsidRDefault="0099602D" w:rsidP="0099602D">
            <w:pPr>
              <w:spacing w:after="0"/>
              <w:rPr>
                <w:rFonts w:eastAsia="Calibri"/>
                <w:bCs/>
                <w:lang w:val="en-US"/>
              </w:rPr>
            </w:pPr>
            <w:proofErr w:type="spellStart"/>
            <w:r w:rsidRPr="007D60EC">
              <w:rPr>
                <w:rFonts w:eastAsia="Calibri"/>
                <w:bCs/>
                <w:lang w:val="en-US"/>
              </w:rPr>
              <w:t>Indeks</w:t>
            </w:r>
            <w:proofErr w:type="spellEnd"/>
            <w:r w:rsidRPr="007D60EC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7D60EC">
              <w:rPr>
                <w:rFonts w:eastAsia="Calibri"/>
                <w:bCs/>
                <w:lang w:val="en-US"/>
              </w:rPr>
              <w:t>Hirscha</w:t>
            </w:r>
            <w:proofErr w:type="spellEnd"/>
            <w:r w:rsidRPr="007D60EC">
              <w:rPr>
                <w:rFonts w:eastAsia="Calibri"/>
                <w:bCs/>
                <w:lang w:val="en-US"/>
              </w:rPr>
              <w:t xml:space="preserve">: </w:t>
            </w:r>
          </w:p>
        </w:tc>
      </w:tr>
    </w:tbl>
    <w:p w14:paraId="7F05F6E4" w14:textId="77777777" w:rsidR="0099602D" w:rsidRPr="007D60EC" w:rsidRDefault="0099602D" w:rsidP="0099602D">
      <w:pPr>
        <w:spacing w:after="0"/>
      </w:pPr>
    </w:p>
    <w:p w14:paraId="22DD898F" w14:textId="77777777" w:rsidR="0099602D" w:rsidRPr="007D60EC" w:rsidRDefault="0099602D" w:rsidP="0099602D">
      <w:pPr>
        <w:spacing w:after="0"/>
      </w:pP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102"/>
        <w:gridCol w:w="1344"/>
        <w:gridCol w:w="1477"/>
      </w:tblGrid>
      <w:tr w:rsidR="0099602D" w:rsidRPr="007D60EC" w14:paraId="2CDAB122" w14:textId="77777777" w:rsidTr="00762F6A">
        <w:trPr>
          <w:trHeight w:val="3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E8D3" w14:textId="77777777" w:rsidR="0099602D" w:rsidRPr="007D60EC" w:rsidRDefault="0099602D" w:rsidP="0099602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rPr>
                <w:rFonts w:ascii="Times New Roman" w:hAnsi="Times New Roman"/>
              </w:rPr>
            </w:pPr>
            <w:r w:rsidRPr="007D60EC">
              <w:rPr>
                <w:rFonts w:ascii="Times New Roman" w:hAnsi="Times New Roman"/>
              </w:rPr>
              <w:t>Patenty i prawa ochronne.</w:t>
            </w:r>
            <w:r w:rsidRPr="007D60EC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</w:tr>
      <w:tr w:rsidR="0099602D" w:rsidRPr="007D60EC" w14:paraId="1251B0ED" w14:textId="77777777" w:rsidTr="00762F6A">
        <w:trPr>
          <w:trHeight w:val="511"/>
          <w:jc w:val="center"/>
        </w:trPr>
        <w:tc>
          <w:tcPr>
            <w:tcW w:w="3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2DF5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7D60EC">
              <w:rPr>
                <w:rFonts w:eastAsia="Calibri"/>
                <w:bCs/>
              </w:rPr>
              <w:t>Autorzy i nazwa wynalazku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EA37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Instytucja przyznająca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47F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Udział procentowy</w:t>
            </w:r>
          </w:p>
        </w:tc>
      </w:tr>
      <w:tr w:rsidR="0099602D" w:rsidRPr="007D60EC" w14:paraId="61721F1C" w14:textId="77777777" w:rsidTr="00762F6A">
        <w:trPr>
          <w:trHeight w:val="13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DD5" w14:textId="77777777" w:rsidR="0099602D" w:rsidRPr="007D60EC" w:rsidRDefault="0099602D" w:rsidP="0099602D">
            <w:pPr>
              <w:spacing w:after="0"/>
              <w:jc w:val="both"/>
              <w:rPr>
                <w:rFonts w:eastAsia="Calibri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54E3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6081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99602D" w:rsidRPr="007D60EC" w14:paraId="4E74F976" w14:textId="77777777" w:rsidTr="00762F6A">
        <w:trPr>
          <w:trHeight w:val="13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64BD" w14:textId="77777777" w:rsidR="0099602D" w:rsidRPr="007D60EC" w:rsidRDefault="0099602D" w:rsidP="0099602D">
            <w:pPr>
              <w:spacing w:after="0"/>
              <w:jc w:val="both"/>
              <w:rPr>
                <w:rFonts w:eastAsia="Calibri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9241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C186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99602D" w:rsidRPr="007D60EC" w14:paraId="333A795A" w14:textId="77777777" w:rsidTr="00762F6A">
        <w:trPr>
          <w:trHeight w:val="262"/>
          <w:jc w:val="center"/>
        </w:trPr>
        <w:tc>
          <w:tcPr>
            <w:tcW w:w="3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92FE27" w14:textId="77777777" w:rsidR="0099602D" w:rsidRPr="007D60EC" w:rsidRDefault="0099602D" w:rsidP="0099602D">
            <w:pPr>
              <w:spacing w:after="0"/>
              <w:jc w:val="both"/>
              <w:rPr>
                <w:rFonts w:eastAsia="Calibri"/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19A7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DC54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654E4ED4" w14:textId="77777777" w:rsidR="0099602D" w:rsidRPr="007D60EC" w:rsidRDefault="0099602D" w:rsidP="0099602D">
      <w:pPr>
        <w:spacing w:after="0"/>
      </w:pPr>
    </w:p>
    <w:p w14:paraId="083312C1" w14:textId="77777777" w:rsidR="0099602D" w:rsidRPr="007D60EC" w:rsidRDefault="0099602D" w:rsidP="0099602D">
      <w:pPr>
        <w:spacing w:after="0"/>
      </w:pPr>
    </w:p>
    <w:p w14:paraId="2A6333A2" w14:textId="77777777" w:rsidR="0099602D" w:rsidRPr="007D60EC" w:rsidRDefault="0099602D" w:rsidP="0099602D">
      <w:pPr>
        <w:spacing w:after="0"/>
      </w:pPr>
      <w:r w:rsidRPr="007D60EC">
        <w:br w:type="page"/>
      </w: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688"/>
        <w:gridCol w:w="865"/>
        <w:gridCol w:w="2370"/>
      </w:tblGrid>
      <w:tr w:rsidR="0099602D" w:rsidRPr="007D60EC" w14:paraId="06E91CC9" w14:textId="77777777" w:rsidTr="00762F6A">
        <w:trPr>
          <w:trHeight w:val="264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666666"/>
            </w:tcBorders>
            <w:shd w:val="clear" w:color="auto" w:fill="auto"/>
          </w:tcPr>
          <w:p w14:paraId="3AC08633" w14:textId="77777777" w:rsidR="0099602D" w:rsidRPr="007D60EC" w:rsidRDefault="0099602D" w:rsidP="0099602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jc w:val="both"/>
              <w:rPr>
                <w:rFonts w:ascii="Times New Roman" w:hAnsi="Times New Roman"/>
              </w:rPr>
            </w:pPr>
            <w:r w:rsidRPr="007D60EC">
              <w:rPr>
                <w:rFonts w:ascii="Times New Roman" w:hAnsi="Times New Roman"/>
              </w:rPr>
              <w:lastRenderedPageBreak/>
              <w:t>Informacja o udziale w pracach zespołów badawczych realizujących projekty finansowane w drodze konkursów krajowych lub zagranicznych.</w:t>
            </w:r>
          </w:p>
        </w:tc>
      </w:tr>
      <w:tr w:rsidR="0099602D" w:rsidRPr="007D60EC" w14:paraId="3D9C5CB0" w14:textId="77777777" w:rsidTr="00762F6A">
        <w:trPr>
          <w:trHeight w:val="250"/>
          <w:jc w:val="center"/>
        </w:trPr>
        <w:tc>
          <w:tcPr>
            <w:tcW w:w="3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EB9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  <w:bCs/>
              </w:rPr>
            </w:pPr>
            <w:r w:rsidRPr="007D60EC">
              <w:rPr>
                <w:rFonts w:eastAsia="Calibri"/>
                <w:bCs/>
              </w:rPr>
              <w:t>Podać nazwę instytucji finansującej badania, nr projektu, tytuł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BF6C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Lata udziału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5F42" w14:textId="77777777" w:rsidR="0099602D" w:rsidRPr="007D60EC" w:rsidRDefault="0099602D" w:rsidP="0099602D">
            <w:pPr>
              <w:spacing w:after="0"/>
              <w:jc w:val="center"/>
              <w:rPr>
                <w:rFonts w:eastAsia="Calibri"/>
              </w:rPr>
            </w:pPr>
            <w:r w:rsidRPr="007D60EC">
              <w:rPr>
                <w:rFonts w:eastAsia="Calibri"/>
              </w:rPr>
              <w:t>Pełniona rola (kierownik/wykonawca)</w:t>
            </w:r>
          </w:p>
        </w:tc>
      </w:tr>
      <w:tr w:rsidR="0099602D" w:rsidRPr="007D60EC" w14:paraId="0A9E95CD" w14:textId="77777777" w:rsidTr="00762F6A">
        <w:trPr>
          <w:trHeight w:val="25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B391" w14:textId="77777777" w:rsidR="0099602D" w:rsidRPr="007D60EC" w:rsidRDefault="0099602D" w:rsidP="0099602D">
            <w:pPr>
              <w:spacing w:after="0"/>
              <w:rPr>
                <w:rFonts w:eastAsia="Calibri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7D2B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BD01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0DB68533" w14:textId="77777777" w:rsidTr="00762F6A">
        <w:trPr>
          <w:trHeight w:val="25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310" w14:textId="77777777" w:rsidR="0099602D" w:rsidRPr="007D60EC" w:rsidRDefault="0099602D" w:rsidP="0099602D">
            <w:pPr>
              <w:spacing w:after="0"/>
              <w:rPr>
                <w:rFonts w:eastAsia="Calibri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A904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051B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7710F6AE" w14:textId="77777777" w:rsidTr="00762F6A">
        <w:trPr>
          <w:trHeight w:val="250"/>
          <w:jc w:val="center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A555" w14:textId="77777777" w:rsidR="0099602D" w:rsidRPr="007D60EC" w:rsidRDefault="0099602D" w:rsidP="0099602D">
            <w:pPr>
              <w:spacing w:after="0"/>
              <w:rPr>
                <w:rFonts w:eastAsia="Calibri"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8360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705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</w:tbl>
    <w:p w14:paraId="60D4766F" w14:textId="77777777" w:rsidR="0099602D" w:rsidRPr="007D60EC" w:rsidRDefault="0099602D" w:rsidP="0099602D">
      <w:pPr>
        <w:spacing w:after="0"/>
      </w:pPr>
    </w:p>
    <w:tbl>
      <w:tblPr>
        <w:tblW w:w="992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27"/>
        <w:gridCol w:w="9496"/>
      </w:tblGrid>
      <w:tr w:rsidR="0099602D" w:rsidRPr="007D60EC" w14:paraId="40E65184" w14:textId="77777777" w:rsidTr="00762F6A">
        <w:trPr>
          <w:trHeight w:val="264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14:paraId="51D058AA" w14:textId="77777777" w:rsidR="0099602D" w:rsidRPr="007D60EC" w:rsidRDefault="0099602D" w:rsidP="0099602D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397" w:hanging="397"/>
              <w:contextualSpacing w:val="0"/>
              <w:rPr>
                <w:rFonts w:ascii="Times New Roman" w:hAnsi="Times New Roman"/>
              </w:rPr>
            </w:pPr>
            <w:r w:rsidRPr="007D60EC">
              <w:rPr>
                <w:rFonts w:ascii="Times New Roman" w:hAnsi="Times New Roman"/>
              </w:rPr>
              <w:t>Inne osiągnięcia.</w:t>
            </w:r>
            <w:r w:rsidRPr="007D60EC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99602D" w:rsidRPr="007D60EC" w14:paraId="0563FD9C" w14:textId="77777777" w:rsidTr="00762F6A">
        <w:trPr>
          <w:trHeight w:val="250"/>
          <w:jc w:val="center"/>
        </w:trPr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1409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  <w:r w:rsidRPr="007D60EC">
              <w:rPr>
                <w:rFonts w:eastAsia="Calibri"/>
              </w:rPr>
              <w:t>1</w:t>
            </w:r>
          </w:p>
        </w:tc>
        <w:tc>
          <w:tcPr>
            <w:tcW w:w="4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8A5E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4DA10663" w14:textId="77777777" w:rsidTr="00762F6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0BC2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  <w:r w:rsidRPr="007D60EC">
              <w:rPr>
                <w:rFonts w:eastAsia="Calibri"/>
              </w:rPr>
              <w:t>2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F343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2F9B2FF1" w14:textId="77777777" w:rsidTr="00762F6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F4E2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  <w:r w:rsidRPr="007D60EC">
              <w:rPr>
                <w:rFonts w:eastAsia="Calibri"/>
              </w:rPr>
              <w:t>3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51AC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39BF13FA" w14:textId="77777777" w:rsidTr="00762F6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F13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  <w:r w:rsidRPr="007D60EC">
              <w:rPr>
                <w:rFonts w:eastAsia="Calibri"/>
              </w:rPr>
              <w:t>4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6387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  <w:tr w:rsidR="0099602D" w:rsidRPr="007D60EC" w14:paraId="7FA8DCFC" w14:textId="77777777" w:rsidTr="00762F6A">
        <w:trPr>
          <w:trHeight w:val="25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20CE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  <w:r w:rsidRPr="007D60EC">
              <w:rPr>
                <w:rFonts w:eastAsia="Calibri"/>
              </w:rPr>
              <w:t>5</w:t>
            </w:r>
          </w:p>
        </w:tc>
        <w:tc>
          <w:tcPr>
            <w:tcW w:w="47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6784" w14:textId="77777777" w:rsidR="0099602D" w:rsidRPr="007D60EC" w:rsidRDefault="0099602D" w:rsidP="0099602D">
            <w:pPr>
              <w:spacing w:after="0"/>
              <w:rPr>
                <w:rFonts w:eastAsia="Calibri"/>
              </w:rPr>
            </w:pPr>
          </w:p>
        </w:tc>
      </w:tr>
    </w:tbl>
    <w:p w14:paraId="0C32ABEE" w14:textId="77777777" w:rsidR="0099602D" w:rsidRPr="007D60EC" w:rsidRDefault="0099602D" w:rsidP="0099602D">
      <w:pPr>
        <w:spacing w:after="0"/>
      </w:pPr>
    </w:p>
    <w:p w14:paraId="0EFA9105" w14:textId="77777777" w:rsidR="0099602D" w:rsidRPr="007D60EC" w:rsidRDefault="0099602D" w:rsidP="0099602D">
      <w:pPr>
        <w:spacing w:after="0"/>
      </w:pPr>
    </w:p>
    <w:p w14:paraId="3D9A3233" w14:textId="77777777" w:rsidR="0099602D" w:rsidRPr="007D60EC" w:rsidRDefault="0099602D" w:rsidP="0099602D">
      <w:pPr>
        <w:spacing w:after="0"/>
      </w:pPr>
    </w:p>
    <w:p w14:paraId="5F84B002" w14:textId="77777777" w:rsidR="0099602D" w:rsidRPr="007D60EC" w:rsidRDefault="0099602D" w:rsidP="0099602D">
      <w:pPr>
        <w:spacing w:after="0"/>
      </w:pPr>
    </w:p>
    <w:p w14:paraId="3DFFC170" w14:textId="77777777" w:rsidR="0092786C" w:rsidRPr="007D60EC" w:rsidRDefault="0092786C" w:rsidP="0092786C">
      <w:pPr>
        <w:autoSpaceDE w:val="0"/>
        <w:autoSpaceDN w:val="0"/>
        <w:adjustRightInd w:val="0"/>
        <w:ind w:left="5670"/>
        <w:jc w:val="center"/>
      </w:pPr>
      <w:r w:rsidRPr="007D60EC">
        <w:t>…………………………………</w:t>
      </w:r>
    </w:p>
    <w:p w14:paraId="17ACBB69" w14:textId="77777777" w:rsidR="0092786C" w:rsidRPr="007D60EC" w:rsidRDefault="0092786C" w:rsidP="0092786C">
      <w:pPr>
        <w:ind w:left="5670"/>
        <w:jc w:val="center"/>
      </w:pPr>
      <w:r w:rsidRPr="007D60EC">
        <w:rPr>
          <w:i/>
          <w:sz w:val="18"/>
        </w:rPr>
        <w:t>Podpis wnioskodawcy</w:t>
      </w:r>
    </w:p>
    <w:p w14:paraId="6071137B" w14:textId="77777777" w:rsidR="00B913DD" w:rsidRPr="0099602D" w:rsidRDefault="00B913DD" w:rsidP="0099602D">
      <w:pPr>
        <w:spacing w:after="0"/>
      </w:pPr>
    </w:p>
    <w:sectPr w:rsidR="00B913DD" w:rsidRPr="0099602D" w:rsidSect="009960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8184" w14:textId="77777777" w:rsidR="00010EEF" w:rsidRDefault="00010EEF" w:rsidP="00B913DD">
      <w:pPr>
        <w:spacing w:after="0" w:line="240" w:lineRule="auto"/>
      </w:pPr>
      <w:r>
        <w:separator/>
      </w:r>
    </w:p>
  </w:endnote>
  <w:endnote w:type="continuationSeparator" w:id="0">
    <w:p w14:paraId="1C2EAA46" w14:textId="77777777" w:rsidR="00010EEF" w:rsidRDefault="00010EEF" w:rsidP="00B9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F465" w14:textId="13C8A339" w:rsidR="00B913DD" w:rsidRPr="008D78C2" w:rsidRDefault="00B913DD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 w:rsidR="007677D7">
      <w:rPr>
        <w:noProof/>
        <w:sz w:val="20"/>
        <w:szCs w:val="20"/>
      </w:rPr>
      <w:t>2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B5F0" w14:textId="77777777" w:rsidR="00010EEF" w:rsidRDefault="00010EEF" w:rsidP="00B913DD">
      <w:pPr>
        <w:spacing w:after="0" w:line="240" w:lineRule="auto"/>
      </w:pPr>
      <w:r>
        <w:separator/>
      </w:r>
    </w:p>
  </w:footnote>
  <w:footnote w:type="continuationSeparator" w:id="0">
    <w:p w14:paraId="44892EA0" w14:textId="77777777" w:rsidR="00010EEF" w:rsidRDefault="00010EEF" w:rsidP="00B913DD">
      <w:pPr>
        <w:spacing w:after="0" w:line="240" w:lineRule="auto"/>
      </w:pPr>
      <w:r>
        <w:continuationSeparator/>
      </w:r>
    </w:p>
  </w:footnote>
  <w:footnote w:id="1">
    <w:p w14:paraId="297A5587" w14:textId="77777777" w:rsidR="0099602D" w:rsidRDefault="0099602D" w:rsidP="009960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1E08">
        <w:t>Zgodnie z obowiązującym w dniu ogłoszenia konkursu ministerialnym wykazem czasopism naukowych i recenzowanych materiałów z konferencji międzynarodowych lub ministerialnym wykazem wydawnictw publikujących recenzowane monografie naukowe</w:t>
      </w:r>
      <w:r>
        <w:t>.</w:t>
      </w:r>
    </w:p>
  </w:footnote>
  <w:footnote w:id="2">
    <w:p w14:paraId="552FEA1E" w14:textId="77777777" w:rsidR="0099602D" w:rsidRPr="00AC715C" w:rsidRDefault="0099602D" w:rsidP="0099602D">
      <w:pPr>
        <w:pStyle w:val="Tekstprzypisudolnego"/>
        <w:rPr>
          <w:color w:val="000000"/>
        </w:rPr>
      </w:pPr>
      <w:r w:rsidRPr="00AC715C">
        <w:rPr>
          <w:rStyle w:val="Odwoanieprzypisudolnego"/>
          <w:color w:val="000000"/>
        </w:rPr>
        <w:footnoteRef/>
      </w:r>
      <w:r w:rsidRPr="00AC715C">
        <w:rPr>
          <w:color w:val="000000"/>
        </w:rPr>
        <w:t xml:space="preserve"> Zgłoszone za pośrednictwem Sekcji Rzeczników Patentowych PŁ.</w:t>
      </w:r>
    </w:p>
  </w:footnote>
  <w:footnote w:id="3">
    <w:p w14:paraId="2A357377" w14:textId="77777777" w:rsidR="0099602D" w:rsidRDefault="0099602D" w:rsidP="009960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51607">
        <w:t>Osiągnięcia związane z działalnością naukową z wyłączeniem wystąpień konferencyjnych; maksymalnie pięć.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48A1"/>
    <w:multiLevelType w:val="hybridMultilevel"/>
    <w:tmpl w:val="309082E6"/>
    <w:lvl w:ilvl="0" w:tplc="5072B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00003">
    <w:abstractNumId w:val="12"/>
  </w:num>
  <w:num w:numId="2" w16cid:durableId="854266515">
    <w:abstractNumId w:val="16"/>
  </w:num>
  <w:num w:numId="3" w16cid:durableId="108279515">
    <w:abstractNumId w:val="13"/>
  </w:num>
  <w:num w:numId="4" w16cid:durableId="111943615">
    <w:abstractNumId w:val="1"/>
  </w:num>
  <w:num w:numId="5" w16cid:durableId="288901090">
    <w:abstractNumId w:val="6"/>
  </w:num>
  <w:num w:numId="6" w16cid:durableId="1905412445">
    <w:abstractNumId w:val="8"/>
  </w:num>
  <w:num w:numId="7" w16cid:durableId="83692254">
    <w:abstractNumId w:val="5"/>
  </w:num>
  <w:num w:numId="8" w16cid:durableId="905729250">
    <w:abstractNumId w:val="17"/>
  </w:num>
  <w:num w:numId="9" w16cid:durableId="1784493074">
    <w:abstractNumId w:val="7"/>
  </w:num>
  <w:num w:numId="10" w16cid:durableId="244073668">
    <w:abstractNumId w:val="0"/>
  </w:num>
  <w:num w:numId="11" w16cid:durableId="1675305789">
    <w:abstractNumId w:val="11"/>
  </w:num>
  <w:num w:numId="12" w16cid:durableId="1216509070">
    <w:abstractNumId w:val="3"/>
  </w:num>
  <w:num w:numId="13" w16cid:durableId="1711221162">
    <w:abstractNumId w:val="18"/>
  </w:num>
  <w:num w:numId="14" w16cid:durableId="8067473">
    <w:abstractNumId w:val="2"/>
  </w:num>
  <w:num w:numId="15" w16cid:durableId="105471676">
    <w:abstractNumId w:val="14"/>
  </w:num>
  <w:num w:numId="16" w16cid:durableId="56907005">
    <w:abstractNumId w:val="9"/>
  </w:num>
  <w:num w:numId="17" w16cid:durableId="184563869">
    <w:abstractNumId w:val="10"/>
  </w:num>
  <w:num w:numId="18" w16cid:durableId="92408628">
    <w:abstractNumId w:val="15"/>
  </w:num>
  <w:num w:numId="19" w16cid:durableId="1100562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D"/>
    <w:rsid w:val="00010EEF"/>
    <w:rsid w:val="0003698F"/>
    <w:rsid w:val="00062CA1"/>
    <w:rsid w:val="00094C1E"/>
    <w:rsid w:val="000A133C"/>
    <w:rsid w:val="000A3391"/>
    <w:rsid w:val="00140511"/>
    <w:rsid w:val="001777C0"/>
    <w:rsid w:val="001B5F10"/>
    <w:rsid w:val="001D74AF"/>
    <w:rsid w:val="00206E94"/>
    <w:rsid w:val="0021585A"/>
    <w:rsid w:val="00263303"/>
    <w:rsid w:val="0027465E"/>
    <w:rsid w:val="002C193D"/>
    <w:rsid w:val="002C5CC6"/>
    <w:rsid w:val="002D46DC"/>
    <w:rsid w:val="0033781D"/>
    <w:rsid w:val="0036560F"/>
    <w:rsid w:val="0044122A"/>
    <w:rsid w:val="00451A77"/>
    <w:rsid w:val="00475040"/>
    <w:rsid w:val="004B183E"/>
    <w:rsid w:val="005829E3"/>
    <w:rsid w:val="00723259"/>
    <w:rsid w:val="007677D7"/>
    <w:rsid w:val="00775C01"/>
    <w:rsid w:val="008C6029"/>
    <w:rsid w:val="0092786C"/>
    <w:rsid w:val="00946D6C"/>
    <w:rsid w:val="00962C66"/>
    <w:rsid w:val="0099602D"/>
    <w:rsid w:val="00A11054"/>
    <w:rsid w:val="00A94A24"/>
    <w:rsid w:val="00AC1DC1"/>
    <w:rsid w:val="00AE581E"/>
    <w:rsid w:val="00B12CFB"/>
    <w:rsid w:val="00B913DD"/>
    <w:rsid w:val="00BC2F29"/>
    <w:rsid w:val="00C04846"/>
    <w:rsid w:val="00C2010F"/>
    <w:rsid w:val="00CF4185"/>
    <w:rsid w:val="00E355BB"/>
    <w:rsid w:val="00E3778D"/>
    <w:rsid w:val="00E74F8A"/>
    <w:rsid w:val="00EA28F2"/>
    <w:rsid w:val="00EE4EC2"/>
    <w:rsid w:val="00F325E8"/>
    <w:rsid w:val="00F55E26"/>
    <w:rsid w:val="00F6435B"/>
    <w:rsid w:val="00F836A1"/>
    <w:rsid w:val="00FA5689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72F"/>
  <w15:chartTrackingRefBased/>
  <w15:docId w15:val="{C66D0833-50EB-465A-8F37-3DBB8AF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913D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13D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13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13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913DD"/>
  </w:style>
  <w:style w:type="character" w:customStyle="1" w:styleId="Nagwek2Znak">
    <w:name w:val="Nagłówek 2 Znak"/>
    <w:basedOn w:val="Domylnaczcionkaakapitu"/>
    <w:link w:val="Nagwek2"/>
    <w:rsid w:val="00B913DD"/>
    <w:rPr>
      <w:rFonts w:ascii="Arial" w:eastAsia="Times New Roman" w:hAnsi="Arial" w:cs="Arial"/>
      <w:b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13DD"/>
    <w:rPr>
      <w:rFonts w:ascii="Calibri Light" w:eastAsia="Times New Roman" w:hAnsi="Calibri Light" w:cs="Times New Roman"/>
      <w:b/>
      <w:bCs/>
      <w:kern w:val="2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13DD"/>
    <w:rPr>
      <w:rFonts w:ascii="Calibri" w:eastAsia="Times New Roman" w:hAnsi="Calibri" w:cs="Times New Roman"/>
      <w:b/>
      <w:bCs/>
      <w:kern w:val="2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13DD"/>
    <w:rPr>
      <w:rFonts w:ascii="Calibri" w:eastAsia="Times New Roman" w:hAnsi="Calibri" w:cs="Times New Roman"/>
      <w:b/>
      <w:bCs/>
      <w:i/>
      <w:iCs/>
      <w:kern w:val="2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1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Default">
    <w:name w:val="Default"/>
    <w:rsid w:val="00B913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913DD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913DD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913DD"/>
    <w:pPr>
      <w:spacing w:after="120" w:line="480" w:lineRule="auto"/>
      <w:ind w:left="283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rsid w:val="00B913DD"/>
    <w:rPr>
      <w:vertAlign w:val="superscript"/>
    </w:rPr>
  </w:style>
  <w:style w:type="character" w:customStyle="1" w:styleId="Znakiprzypiswdolnych">
    <w:name w:val="Znaki przypisów dolnych"/>
    <w:rsid w:val="00B913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3D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913DD"/>
    <w:pPr>
      <w:spacing w:after="12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13D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rsid w:val="00B913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13DD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913DD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91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13DD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Maćczak RNN</dc:creator>
  <cp:keywords/>
  <dc:description/>
  <cp:lastModifiedBy>Aleksandra Januszkiewicz W8D</cp:lastModifiedBy>
  <cp:revision>5</cp:revision>
  <dcterms:created xsi:type="dcterms:W3CDTF">2022-12-28T22:27:00Z</dcterms:created>
  <dcterms:modified xsi:type="dcterms:W3CDTF">2023-12-03T21:06:00Z</dcterms:modified>
</cp:coreProperties>
</file>