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5719DBB3" w14:textId="160E3D71" w:rsidR="000D7C0F" w:rsidRPr="000D7C0F" w:rsidRDefault="000D7C0F" w:rsidP="000D7C0F"/>
    <w:p w14:paraId="087B1BE7" w14:textId="77777777" w:rsidR="000B3BDA" w:rsidRPr="009625F7" w:rsidRDefault="000B3BDA" w:rsidP="000B3BDA">
      <w:pPr>
        <w:tabs>
          <w:tab w:val="left" w:pos="1560"/>
        </w:tabs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9625F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Łódź dnia </w:t>
      </w:r>
      <w:r w:rsidRPr="009625F7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………………….</w:t>
      </w:r>
      <w:r w:rsidRPr="009625F7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r.</w:t>
      </w:r>
    </w:p>
    <w:p w14:paraId="75EA20EA" w14:textId="77777777" w:rsidR="000B3BDA" w:rsidRPr="009625F7" w:rsidRDefault="000B3BDA" w:rsidP="000B3BDA">
      <w:pPr>
        <w:tabs>
          <w:tab w:val="left" w:pos="1560"/>
        </w:tabs>
        <w:spacing w:line="276" w:lineRule="auto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14:paraId="31FDB376" w14:textId="77777777" w:rsidR="000B3BDA" w:rsidRPr="009625F7" w:rsidRDefault="000B3BDA" w:rsidP="000B3BDA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</w:t>
      </w:r>
    </w:p>
    <w:p w14:paraId="6CDA727B" w14:textId="77777777" w:rsidR="000B3BDA" w:rsidRDefault="000B3BDA" w:rsidP="000B3BDA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(</w:t>
      </w:r>
      <w:r w:rsidRPr="009625F7">
        <w:rPr>
          <w:rFonts w:ascii="Times New Roman" w:hAnsi="Times New Roman" w:cs="Times New Roman"/>
          <w:i/>
          <w:sz w:val="24"/>
          <w:szCs w:val="24"/>
          <w:vertAlign w:val="subscript"/>
          <w:lang w:eastAsia="x-none"/>
        </w:rPr>
        <w:t>reprezentant firmy</w:t>
      </w: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)</w:t>
      </w:r>
    </w:p>
    <w:p w14:paraId="1366D6DE" w14:textId="77777777" w:rsidR="000B3BDA" w:rsidRPr="009625F7" w:rsidRDefault="000B3BDA" w:rsidP="000B3BDA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</w:pPr>
    </w:p>
    <w:p w14:paraId="6B4DB1A0" w14:textId="77777777" w:rsidR="000B3BDA" w:rsidRPr="009625F7" w:rsidRDefault="000B3BDA" w:rsidP="000B3BDA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</w:t>
      </w:r>
    </w:p>
    <w:p w14:paraId="1EA4430F" w14:textId="77777777" w:rsidR="000B3BDA" w:rsidRPr="009625F7" w:rsidRDefault="000B3BDA" w:rsidP="000B3BDA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EAD5AB6" w14:textId="77777777" w:rsidR="000B3BDA" w:rsidRPr="009625F7" w:rsidRDefault="000B3BDA" w:rsidP="000B3BDA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</w:t>
      </w:r>
    </w:p>
    <w:p w14:paraId="7B7DBDCC" w14:textId="77777777" w:rsidR="000B3BDA" w:rsidRPr="009625F7" w:rsidRDefault="000B3BDA" w:rsidP="000B3BD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(</w:t>
      </w:r>
      <w:r w:rsidRPr="009625F7">
        <w:rPr>
          <w:rFonts w:ascii="Times New Roman" w:hAnsi="Times New Roman" w:cs="Times New Roman"/>
          <w:i/>
          <w:sz w:val="24"/>
          <w:szCs w:val="24"/>
          <w:vertAlign w:val="subscript"/>
          <w:lang w:eastAsia="x-none"/>
        </w:rPr>
        <w:t>nazwa i adres firmy</w:t>
      </w:r>
      <w:r w:rsidRPr="009625F7">
        <w:rPr>
          <w:rFonts w:ascii="Times New Roman" w:hAnsi="Times New Roman" w:cs="Times New Roman"/>
          <w:sz w:val="24"/>
          <w:szCs w:val="24"/>
          <w:vertAlign w:val="subscript"/>
          <w:lang w:eastAsia="x-none"/>
        </w:rPr>
        <w:t>)</w:t>
      </w:r>
    </w:p>
    <w:p w14:paraId="21E73877" w14:textId="77777777" w:rsidR="000B3BDA" w:rsidRPr="009625F7" w:rsidRDefault="000B3BDA" w:rsidP="000B3BDA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E6E02B9" w14:textId="77777777" w:rsidR="000B3BDA" w:rsidRPr="009625F7" w:rsidRDefault="000B3BDA" w:rsidP="000B3BDA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D6B56B7" w14:textId="5EF5E6E1" w:rsidR="000B3BDA" w:rsidRPr="009625F7" w:rsidRDefault="000B3BDA" w:rsidP="00B479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Stwierdzam,</w:t>
      </w:r>
      <w:r w:rsidR="00B479A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że Pani/Pan 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……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…………...………………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</w:t>
      </w:r>
    </w:p>
    <w:p w14:paraId="39EA6659" w14:textId="2131F12D" w:rsidR="000B3BDA" w:rsidRPr="009625F7" w:rsidRDefault="000B3BDA" w:rsidP="00B479A3">
      <w:pPr>
        <w:tabs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numer albumu ………………..… jest studentem Wydziału </w:t>
      </w:r>
      <w:r w:rsidR="00B479A3">
        <w:rPr>
          <w:rFonts w:ascii="Times New Roman" w:hAnsi="Times New Roman" w:cs="Times New Roman"/>
          <w:sz w:val="24"/>
          <w:szCs w:val="24"/>
          <w:lang w:eastAsia="x-none"/>
        </w:rPr>
        <w:t>Organizacji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 i </w:t>
      </w:r>
      <w:r w:rsidR="00B479A3">
        <w:rPr>
          <w:rFonts w:ascii="Times New Roman" w:hAnsi="Times New Roman" w:cs="Times New Roman"/>
          <w:sz w:val="24"/>
          <w:szCs w:val="24"/>
          <w:lang w:eastAsia="x-none"/>
        </w:rPr>
        <w:t>Zarządzania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 Politechniki Łódzkiej.</w:t>
      </w:r>
    </w:p>
    <w:p w14:paraId="70654330" w14:textId="05F8D609" w:rsidR="000B3BDA" w:rsidRPr="009625F7" w:rsidRDefault="000B3BDA" w:rsidP="000B3BDA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B479A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B479A3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Aktualnie pisze pracę/projekt na temat:</w:t>
      </w:r>
    </w:p>
    <w:p w14:paraId="77CF86FD" w14:textId="02749630" w:rsidR="000B3BDA" w:rsidRPr="009625F7" w:rsidRDefault="000B3BDA" w:rsidP="000B3BDA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……………………………………………..……….</w:t>
      </w:r>
    </w:p>
    <w:p w14:paraId="6F7A902B" w14:textId="277788DE" w:rsidR="000B3BDA" w:rsidRPr="009625F7" w:rsidRDefault="000B3BDA" w:rsidP="000B3BDA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…………..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</w:t>
      </w:r>
    </w:p>
    <w:p w14:paraId="4BF9AFFD" w14:textId="3637C3ED" w:rsidR="000B3BDA" w:rsidRPr="009625F7" w:rsidRDefault="000B3BDA" w:rsidP="000B3BDA">
      <w:p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B479A3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 xml:space="preserve">Uprzejmie proszę o wyrażenie zgody na zbieranie niezbędnych informacji 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br/>
        <w:t>w Państwa Przedsiębiorstwie.</w:t>
      </w:r>
    </w:p>
    <w:p w14:paraId="16FFF070" w14:textId="77777777" w:rsidR="000B3BDA" w:rsidRPr="009625F7" w:rsidRDefault="000B3BDA" w:rsidP="000B3BDA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Opinia Prowadzącego: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ab/>
      </w:r>
    </w:p>
    <w:p w14:paraId="73B7B65A" w14:textId="4C024812" w:rsidR="000B3BDA" w:rsidRPr="009625F7" w:rsidRDefault="000B3BDA" w:rsidP="000B3BDA">
      <w:pPr>
        <w:tabs>
          <w:tab w:val="left" w:pos="1560"/>
        </w:tabs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…</w:t>
      </w:r>
      <w:r w:rsidRPr="009625F7">
        <w:rPr>
          <w:rFonts w:ascii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69DB8757" w14:textId="77777777" w:rsidR="000B3BDA" w:rsidRPr="009625F7" w:rsidRDefault="000B3BDA" w:rsidP="000B3BDA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16"/>
          <w:szCs w:val="16"/>
          <w:lang w:eastAsia="x-none"/>
        </w:rPr>
      </w:pPr>
    </w:p>
    <w:p w14:paraId="25E3FD22" w14:textId="77777777" w:rsidR="000B3BDA" w:rsidRPr="009625F7" w:rsidRDefault="000B3BDA" w:rsidP="000B3BDA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9625F7">
        <w:rPr>
          <w:rFonts w:ascii="Times New Roman" w:hAnsi="Times New Roman" w:cs="Times New Roman"/>
          <w:sz w:val="24"/>
          <w:szCs w:val="24"/>
          <w:lang w:eastAsia="x-none"/>
        </w:rPr>
        <w:t>Z poważaniem</w:t>
      </w:r>
    </w:p>
    <w:p w14:paraId="3672C3BD" w14:textId="77777777" w:rsidR="000B3BDA" w:rsidRPr="009625F7" w:rsidRDefault="000B3BDA" w:rsidP="000B3BDA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</w:p>
    <w:p w14:paraId="6BCC00F3" w14:textId="77777777" w:rsidR="000B3BDA" w:rsidRDefault="000B3BDA" w:rsidP="000B3BDA">
      <w:pPr>
        <w:tabs>
          <w:tab w:val="left" w:pos="1560"/>
          <w:tab w:val="left" w:pos="10065"/>
        </w:tabs>
        <w:spacing w:line="360" w:lineRule="auto"/>
        <w:ind w:left="142" w:right="350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C4D5B93" w14:textId="77777777" w:rsidR="000B3BDA" w:rsidRPr="009625F7" w:rsidRDefault="000B3BDA" w:rsidP="000B3BDA">
      <w:pPr>
        <w:tabs>
          <w:tab w:val="left" w:pos="1560"/>
        </w:tabs>
        <w:spacing w:line="360" w:lineRule="auto"/>
        <w:ind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</w:p>
    <w:p w14:paraId="0EBEBC18" w14:textId="77777777" w:rsidR="000B3BDA" w:rsidRPr="009625F7" w:rsidRDefault="000B3BDA" w:rsidP="000B3BDA">
      <w:pPr>
        <w:tabs>
          <w:tab w:val="left" w:pos="10065"/>
        </w:tabs>
        <w:spacing w:line="360" w:lineRule="auto"/>
        <w:ind w:left="3828"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  <w:r w:rsidRPr="009625F7">
        <w:rPr>
          <w:rFonts w:ascii="Times New Roman" w:hAnsi="Times New Roman" w:cs="Times New Roman"/>
          <w:sz w:val="18"/>
          <w:szCs w:val="18"/>
          <w:lang w:eastAsia="x-none"/>
        </w:rPr>
        <w:t>Prodziekan ds. studenckich</w:t>
      </w:r>
    </w:p>
    <w:p w14:paraId="4642A635" w14:textId="402AD628" w:rsidR="000B3BDA" w:rsidRPr="009625F7" w:rsidRDefault="000B3BDA" w:rsidP="000B3BDA">
      <w:pPr>
        <w:tabs>
          <w:tab w:val="left" w:pos="10065"/>
        </w:tabs>
        <w:spacing w:line="360" w:lineRule="auto"/>
        <w:ind w:left="3828" w:right="350"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  <w:r>
        <w:rPr>
          <w:rFonts w:ascii="Times New Roman" w:hAnsi="Times New Roman" w:cs="Times New Roman"/>
          <w:sz w:val="18"/>
          <w:szCs w:val="18"/>
          <w:lang w:eastAsia="x-none"/>
        </w:rPr>
        <w:t xml:space="preserve"> </w:t>
      </w:r>
      <w:r w:rsidRPr="009625F7">
        <w:rPr>
          <w:rFonts w:ascii="Times New Roman" w:hAnsi="Times New Roman" w:cs="Times New Roman"/>
          <w:sz w:val="18"/>
          <w:szCs w:val="18"/>
          <w:lang w:eastAsia="x-none"/>
        </w:rPr>
        <w:t xml:space="preserve">Wydziału </w:t>
      </w:r>
      <w:r>
        <w:rPr>
          <w:rFonts w:ascii="Times New Roman" w:hAnsi="Times New Roman" w:cs="Times New Roman"/>
          <w:sz w:val="18"/>
          <w:szCs w:val="18"/>
          <w:lang w:eastAsia="x-none"/>
        </w:rPr>
        <w:t>Organizacji i Zarządzania</w:t>
      </w:r>
    </w:p>
    <w:p w14:paraId="3E49CE65" w14:textId="0E93BEF2" w:rsidR="006D762B" w:rsidRPr="00B479A3" w:rsidRDefault="000B3BDA" w:rsidP="00B479A3">
      <w:pPr>
        <w:spacing w:line="360" w:lineRule="auto"/>
        <w:ind w:left="-357" w:right="284" w:firstLine="709"/>
        <w:mirrorIndents/>
        <w:jc w:val="right"/>
        <w:rPr>
          <w:rFonts w:ascii="Times New Roman" w:hAnsi="Times New Roman" w:cs="Times New Roman"/>
          <w:sz w:val="18"/>
          <w:szCs w:val="18"/>
          <w:lang w:eastAsia="x-none"/>
        </w:rPr>
      </w:pPr>
      <w:r w:rsidRPr="009625F7">
        <w:rPr>
          <w:rFonts w:ascii="Times New Roman" w:hAnsi="Times New Roman" w:cs="Times New Roman"/>
          <w:sz w:val="18"/>
          <w:szCs w:val="18"/>
          <w:lang w:eastAsia="x-none"/>
        </w:rPr>
        <w:t>Politechniki Łódzkiej</w:t>
      </w:r>
    </w:p>
    <w:sectPr w:rsidR="006D762B" w:rsidRPr="00B479A3" w:rsidSect="002C0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29EE" w14:textId="77777777" w:rsidR="00402284" w:rsidRDefault="00402284" w:rsidP="00502DA2">
      <w:r>
        <w:separator/>
      </w:r>
    </w:p>
  </w:endnote>
  <w:endnote w:type="continuationSeparator" w:id="0">
    <w:p w14:paraId="5080181C" w14:textId="77777777" w:rsidR="00402284" w:rsidRDefault="00402284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377D" w14:textId="77777777" w:rsidR="000F6BDF" w:rsidRDefault="000F6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77777777" w:rsidR="00502DA2" w:rsidRDefault="00E73466" w:rsidP="00502DA2">
        <w:pPr>
          <w:pStyle w:val="Stopka"/>
          <w:jc w:val="center"/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72877271" wp14:editId="513E453F">
              <wp:simplePos x="0" y="0"/>
              <wp:positionH relativeFrom="margin">
                <wp:posOffset>5158105</wp:posOffset>
              </wp:positionH>
              <wp:positionV relativeFrom="paragraph">
                <wp:posOffset>-2540</wp:posOffset>
              </wp:positionV>
              <wp:extent cx="1028700" cy="694690"/>
              <wp:effectExtent l="0" t="0" r="0" b="0"/>
              <wp:wrapSquare wrapText="bothSides"/>
              <wp:docPr id="9" name="Obraz 9" descr="HR_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R_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>
          <w:fldChar w:fldCharType="begin"/>
        </w:r>
        <w:r w:rsidR="00502DA2">
          <w:instrText>PAGE   \* MERGEFORMAT</w:instrText>
        </w:r>
        <w:r w:rsidR="00502DA2">
          <w:fldChar w:fldCharType="separate"/>
        </w:r>
        <w:r w:rsidR="00502DA2">
          <w:t>2</w:t>
        </w:r>
        <w:r w:rsidR="00502DA2">
          <w:fldChar w:fldCharType="end"/>
        </w:r>
      </w:p>
      <w:p w14:paraId="6A4F0765" w14:textId="77777777" w:rsidR="006D762B" w:rsidRPr="00554717" w:rsidRDefault="006D762B" w:rsidP="006D762B">
        <w:pPr>
          <w:pStyle w:val="Stopka"/>
          <w:rPr>
            <w:sz w:val="18"/>
            <w:szCs w:val="18"/>
          </w:rPr>
        </w:pPr>
        <w:r w:rsidRPr="00554717">
          <w:rPr>
            <w:color w:val="800000"/>
            <w:sz w:val="18"/>
            <w:szCs w:val="18"/>
          </w:rPr>
          <w:t>Wydział Organizacji i Zarządzania</w:t>
        </w:r>
      </w:p>
      <w:p w14:paraId="74DB8C06" w14:textId="77777777" w:rsidR="006D762B" w:rsidRPr="00554717" w:rsidRDefault="006D762B" w:rsidP="006D762B">
        <w:pPr>
          <w:pStyle w:val="Stopka"/>
          <w:rPr>
            <w:sz w:val="18"/>
            <w:szCs w:val="18"/>
          </w:rPr>
        </w:pPr>
        <w:r w:rsidRPr="00554717">
          <w:rPr>
            <w:sz w:val="18"/>
            <w:szCs w:val="18"/>
          </w:rPr>
          <w:t xml:space="preserve">93-005 Łódź, ul. Wólczańska 221, </w:t>
        </w:r>
        <w:r w:rsidRPr="00554717">
          <w:rPr>
            <w:color w:val="800000"/>
            <w:sz w:val="18"/>
            <w:szCs w:val="18"/>
          </w:rPr>
          <w:t>budynek B-17</w:t>
        </w:r>
      </w:p>
      <w:p w14:paraId="2597B652" w14:textId="1093448B" w:rsidR="006D762B" w:rsidRPr="000F6BDF" w:rsidRDefault="006D762B" w:rsidP="006D762B">
        <w:pPr>
          <w:pStyle w:val="Stopka"/>
          <w:rPr>
            <w:color w:val="800000"/>
            <w:sz w:val="18"/>
            <w:szCs w:val="18"/>
          </w:rPr>
        </w:pPr>
        <w:r w:rsidRPr="000F6BDF">
          <w:rPr>
            <w:sz w:val="18"/>
            <w:szCs w:val="18"/>
          </w:rPr>
          <w:t xml:space="preserve">tel. 42 631 37 68, e-mail: w8w8d@adm.p.lodz.pl, </w:t>
        </w:r>
        <w:hyperlink r:id="rId2" w:history="1">
          <w:r w:rsidR="00554717" w:rsidRPr="000F6BDF">
            <w:rPr>
              <w:rStyle w:val="Hipercze"/>
              <w:color w:val="000000" w:themeColor="text1"/>
              <w:sz w:val="18"/>
              <w:szCs w:val="18"/>
              <w:u w:val="none"/>
            </w:rPr>
            <w:t>www.woiz.p.lodz.pl</w:t>
          </w:r>
        </w:hyperlink>
      </w:p>
      <w:p w14:paraId="102CD111" w14:textId="58AECA63" w:rsidR="00554717" w:rsidRPr="00554717" w:rsidRDefault="00554717" w:rsidP="00554717">
        <w:pPr>
          <w:pStyle w:val="Stopka"/>
          <w:rPr>
            <w:sz w:val="18"/>
            <w:szCs w:val="18"/>
            <w:u w:val="single"/>
          </w:rPr>
        </w:pPr>
        <w:r w:rsidRPr="00554717">
          <w:rPr>
            <w:sz w:val="18"/>
            <w:szCs w:val="18"/>
            <w:u w:val="single"/>
          </w:rPr>
          <w:t>Adres do korespondencji:</w:t>
        </w:r>
      </w:p>
      <w:p w14:paraId="225D24B6" w14:textId="77777777" w:rsidR="00554717" w:rsidRPr="00554717" w:rsidRDefault="00554717" w:rsidP="00554717">
        <w:pPr>
          <w:pStyle w:val="Stopka"/>
          <w:rPr>
            <w:sz w:val="18"/>
            <w:szCs w:val="18"/>
          </w:rPr>
        </w:pPr>
        <w:r w:rsidRPr="00554717">
          <w:rPr>
            <w:sz w:val="18"/>
            <w:szCs w:val="18"/>
          </w:rPr>
          <w:t>ul. Żeromskiego 116, 90-924 Łódź</w:t>
        </w:r>
      </w:p>
      <w:p w14:paraId="7FEEEA7F" w14:textId="77777777" w:rsidR="00554717" w:rsidRPr="00554717" w:rsidRDefault="00554717" w:rsidP="006D762B">
        <w:pPr>
          <w:pStyle w:val="Stopka"/>
        </w:pPr>
      </w:p>
      <w:p w14:paraId="6D2729D2" w14:textId="02FE0AE1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1762" w14:textId="118AF71C" w:rsidR="00163446" w:rsidRPr="00554717" w:rsidRDefault="00E73466" w:rsidP="00163446">
    <w:pPr>
      <w:pStyle w:val="Stopka"/>
      <w:rPr>
        <w:sz w:val="18"/>
        <w:szCs w:val="18"/>
      </w:rPr>
    </w:pPr>
    <w:r w:rsidRPr="00554717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062695A1" wp14:editId="1146F292">
          <wp:simplePos x="0" y="0"/>
          <wp:positionH relativeFrom="margin">
            <wp:posOffset>5067300</wp:posOffset>
          </wp:positionH>
          <wp:positionV relativeFrom="paragraph">
            <wp:posOffset>-2540</wp:posOffset>
          </wp:positionV>
          <wp:extent cx="1028700" cy="694690"/>
          <wp:effectExtent l="0" t="0" r="0" b="0"/>
          <wp:wrapSquare wrapText="bothSides"/>
          <wp:docPr id="4" name="Obraz 4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5750984"/>
    <w:r w:rsidR="006D762B" w:rsidRPr="00554717">
      <w:rPr>
        <w:color w:val="800000"/>
        <w:sz w:val="18"/>
        <w:szCs w:val="18"/>
      </w:rPr>
      <w:t>Wydział Organizacji i Zarządzania</w:t>
    </w:r>
  </w:p>
  <w:p w14:paraId="78911048" w14:textId="64BC293F" w:rsidR="000D7C0F" w:rsidRPr="00554717" w:rsidRDefault="006D762B" w:rsidP="00163446">
    <w:pPr>
      <w:pStyle w:val="Stopka"/>
      <w:rPr>
        <w:sz w:val="18"/>
        <w:szCs w:val="18"/>
      </w:rPr>
    </w:pPr>
    <w:r w:rsidRPr="00554717">
      <w:rPr>
        <w:sz w:val="18"/>
        <w:szCs w:val="18"/>
      </w:rPr>
      <w:t>93-005</w:t>
    </w:r>
    <w:r w:rsidR="000D7C0F" w:rsidRPr="00554717">
      <w:rPr>
        <w:sz w:val="18"/>
        <w:szCs w:val="18"/>
      </w:rPr>
      <w:t xml:space="preserve"> Łódź, ul. </w:t>
    </w:r>
    <w:r w:rsidRPr="00554717">
      <w:rPr>
        <w:sz w:val="18"/>
        <w:szCs w:val="18"/>
      </w:rPr>
      <w:t xml:space="preserve">Wólczańska 221, </w:t>
    </w:r>
    <w:r w:rsidRPr="00554717">
      <w:rPr>
        <w:color w:val="800000"/>
        <w:sz w:val="18"/>
        <w:szCs w:val="18"/>
      </w:rPr>
      <w:t>budynek B-17</w:t>
    </w:r>
  </w:p>
  <w:p w14:paraId="51ED25F6" w14:textId="13DFEDB7" w:rsidR="002C0DCC" w:rsidRPr="000F6BDF" w:rsidRDefault="00163446" w:rsidP="008B3781">
    <w:pPr>
      <w:pStyle w:val="Stopka"/>
      <w:rPr>
        <w:color w:val="800000"/>
        <w:sz w:val="18"/>
        <w:szCs w:val="18"/>
      </w:rPr>
    </w:pPr>
    <w:r w:rsidRPr="000F6BDF">
      <w:rPr>
        <w:sz w:val="18"/>
        <w:szCs w:val="18"/>
      </w:rPr>
      <w:t xml:space="preserve">tel. </w:t>
    </w:r>
    <w:r w:rsidR="006D762B" w:rsidRPr="000F6BDF">
      <w:rPr>
        <w:sz w:val="18"/>
        <w:szCs w:val="18"/>
      </w:rPr>
      <w:t>42 631 37 68, e-mail: w8w8d@adm.p.lodz.pl</w:t>
    </w:r>
    <w:r w:rsidR="000D7C0F" w:rsidRPr="000F6BDF">
      <w:rPr>
        <w:sz w:val="18"/>
        <w:szCs w:val="18"/>
      </w:rPr>
      <w:t xml:space="preserve">, </w:t>
    </w:r>
    <w:hyperlink r:id="rId2" w:history="1">
      <w:r w:rsidR="00554717" w:rsidRPr="000F6BDF">
        <w:rPr>
          <w:rStyle w:val="Hipercze"/>
          <w:color w:val="000000" w:themeColor="text1"/>
          <w:sz w:val="18"/>
          <w:szCs w:val="18"/>
          <w:u w:val="none"/>
        </w:rPr>
        <w:t>www.woiz.p.lodz.pl</w:t>
      </w:r>
    </w:hyperlink>
  </w:p>
  <w:p w14:paraId="6F10D028" w14:textId="77777777" w:rsidR="00554717" w:rsidRPr="00554717" w:rsidRDefault="00554717" w:rsidP="00554717">
    <w:pPr>
      <w:pStyle w:val="Stopka"/>
      <w:rPr>
        <w:sz w:val="18"/>
        <w:szCs w:val="18"/>
        <w:u w:val="single"/>
      </w:rPr>
    </w:pPr>
    <w:r w:rsidRPr="00554717">
      <w:rPr>
        <w:sz w:val="18"/>
        <w:szCs w:val="18"/>
        <w:u w:val="single"/>
      </w:rPr>
      <w:t>Adres do korespondencji:</w:t>
    </w:r>
  </w:p>
  <w:p w14:paraId="730E8298" w14:textId="77777777" w:rsidR="00554717" w:rsidRPr="00554717" w:rsidRDefault="00554717" w:rsidP="00554717">
    <w:pPr>
      <w:pStyle w:val="Stopka"/>
      <w:rPr>
        <w:sz w:val="18"/>
        <w:szCs w:val="18"/>
      </w:rPr>
    </w:pPr>
    <w:r w:rsidRPr="00554717">
      <w:rPr>
        <w:sz w:val="18"/>
        <w:szCs w:val="18"/>
      </w:rPr>
      <w:t>ul. Żeromskiego 116, 90-924 Łódź</w:t>
    </w:r>
  </w:p>
  <w:p w14:paraId="1B47A043" w14:textId="77777777" w:rsidR="00554717" w:rsidRPr="00554717" w:rsidRDefault="00554717" w:rsidP="008B3781">
    <w:pPr>
      <w:pStyle w:val="Stopka"/>
    </w:pPr>
  </w:p>
  <w:bookmarkEnd w:id="0"/>
  <w:p w14:paraId="11D63E03" w14:textId="77777777" w:rsidR="002C0DCC" w:rsidRPr="00554717" w:rsidRDefault="002C0DCC">
    <w:pPr>
      <w:pStyle w:val="Stopka"/>
    </w:pPr>
  </w:p>
  <w:p w14:paraId="6315C54A" w14:textId="77777777" w:rsidR="002C0DCC" w:rsidRPr="00554717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45CEC" w14:textId="77777777" w:rsidR="00402284" w:rsidRDefault="00402284" w:rsidP="00502DA2">
      <w:r>
        <w:separator/>
      </w:r>
    </w:p>
  </w:footnote>
  <w:footnote w:type="continuationSeparator" w:id="0">
    <w:p w14:paraId="20384D3B" w14:textId="77777777" w:rsidR="00402284" w:rsidRDefault="00402284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C1EA" w14:textId="77777777" w:rsidR="000F6BDF" w:rsidRDefault="000F6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3B6A27D9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18C0116D" w:rsidR="002C0DCC" w:rsidRDefault="008B378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F366D0" wp14:editId="55B37F89">
          <wp:simplePos x="0" y="0"/>
          <wp:positionH relativeFrom="page">
            <wp:posOffset>171450</wp:posOffset>
          </wp:positionH>
          <wp:positionV relativeFrom="paragraph">
            <wp:posOffset>-146050</wp:posOffset>
          </wp:positionV>
          <wp:extent cx="3215587" cy="1296000"/>
          <wp:effectExtent l="0" t="0" r="4445" b="0"/>
          <wp:wrapTight wrapText="bothSides">
            <wp:wrapPolygon edited="0">
              <wp:start x="0" y="0"/>
              <wp:lineTo x="0" y="21282"/>
              <wp:lineTo x="5759" y="21282"/>
              <wp:lineTo x="5759" y="20329"/>
              <wp:lineTo x="21502" y="18741"/>
              <wp:lineTo x="21502" y="15882"/>
              <wp:lineTo x="20094" y="14929"/>
              <wp:lineTo x="20094" y="11753"/>
              <wp:lineTo x="5759" y="10165"/>
              <wp:lineTo x="57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5587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103B43F">
          <wp:simplePos x="0" y="0"/>
          <wp:positionH relativeFrom="margin">
            <wp:posOffset>-1066800</wp:posOffset>
          </wp:positionH>
          <wp:positionV relativeFrom="margin">
            <wp:posOffset>457835</wp:posOffset>
          </wp:positionV>
          <wp:extent cx="828675" cy="900747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966DD"/>
    <w:rsid w:val="000B3BDA"/>
    <w:rsid w:val="000D7C0F"/>
    <w:rsid w:val="000F6BDF"/>
    <w:rsid w:val="0015261C"/>
    <w:rsid w:val="001601A3"/>
    <w:rsid w:val="00163446"/>
    <w:rsid w:val="00173C46"/>
    <w:rsid w:val="001B101B"/>
    <w:rsid w:val="001F5191"/>
    <w:rsid w:val="00275600"/>
    <w:rsid w:val="002C0DCC"/>
    <w:rsid w:val="002E5D5B"/>
    <w:rsid w:val="0030697C"/>
    <w:rsid w:val="00346439"/>
    <w:rsid w:val="003D0743"/>
    <w:rsid w:val="00402284"/>
    <w:rsid w:val="00484250"/>
    <w:rsid w:val="00502DA2"/>
    <w:rsid w:val="00546589"/>
    <w:rsid w:val="00547AE5"/>
    <w:rsid w:val="00554717"/>
    <w:rsid w:val="006848EB"/>
    <w:rsid w:val="006D4789"/>
    <w:rsid w:val="006D6AC3"/>
    <w:rsid w:val="006D762B"/>
    <w:rsid w:val="00730F2A"/>
    <w:rsid w:val="00754843"/>
    <w:rsid w:val="0083192E"/>
    <w:rsid w:val="008B3781"/>
    <w:rsid w:val="008D747D"/>
    <w:rsid w:val="009108D6"/>
    <w:rsid w:val="009C4D17"/>
    <w:rsid w:val="00A04BF8"/>
    <w:rsid w:val="00AC3305"/>
    <w:rsid w:val="00B04F36"/>
    <w:rsid w:val="00B0637A"/>
    <w:rsid w:val="00B06606"/>
    <w:rsid w:val="00B3391C"/>
    <w:rsid w:val="00B479A3"/>
    <w:rsid w:val="00C43916"/>
    <w:rsid w:val="00C65F28"/>
    <w:rsid w:val="00C762B3"/>
    <w:rsid w:val="00C92E64"/>
    <w:rsid w:val="00CA3CCB"/>
    <w:rsid w:val="00D52E49"/>
    <w:rsid w:val="00D811B9"/>
    <w:rsid w:val="00DB49B9"/>
    <w:rsid w:val="00E05DC3"/>
    <w:rsid w:val="00E17436"/>
    <w:rsid w:val="00E643E9"/>
    <w:rsid w:val="00E73466"/>
    <w:rsid w:val="00F00961"/>
    <w:rsid w:val="00F46DA6"/>
    <w:rsid w:val="00F55808"/>
    <w:rsid w:val="00F76571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iz.p.lodz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iz.p.lodz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Iwona Meler W8D</cp:lastModifiedBy>
  <cp:revision>2</cp:revision>
  <cp:lastPrinted>2022-02-24T10:58:00Z</cp:lastPrinted>
  <dcterms:created xsi:type="dcterms:W3CDTF">2025-01-21T13:29:00Z</dcterms:created>
  <dcterms:modified xsi:type="dcterms:W3CDTF">2025-01-21T13:29:00Z</dcterms:modified>
</cp:coreProperties>
</file>