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66A4" w14:textId="77777777" w:rsidR="00D96D00" w:rsidRPr="00D96D00" w:rsidRDefault="00D96D00" w:rsidP="00D96D00">
      <w:pPr>
        <w:rPr>
          <w:b/>
        </w:rPr>
      </w:pPr>
      <w:r w:rsidRPr="00D96D00">
        <w:rPr>
          <w:b/>
        </w:rPr>
        <w:t>DEKLARACJA UDZIAŁU W PROJEKCIE – ARKUSZ APLIKACYJNY</w:t>
      </w:r>
    </w:p>
    <w:p w14:paraId="0FA36817" w14:textId="77777777" w:rsidR="00D96D00" w:rsidRPr="00D96D00" w:rsidRDefault="00D96D00" w:rsidP="00D96D00">
      <w:pPr>
        <w:rPr>
          <w:b/>
        </w:rPr>
      </w:pPr>
      <w:r w:rsidRPr="00D96D00">
        <w:rPr>
          <w:b/>
        </w:rPr>
        <w:t>Część formalna</w:t>
      </w:r>
    </w:p>
    <w:p w14:paraId="0ADCEAEA" w14:textId="77777777" w:rsidR="00D96D00" w:rsidRPr="00D96D00" w:rsidRDefault="00D96D00" w:rsidP="00D96D00">
      <w:r w:rsidRPr="00D96D00">
        <w:t>Ja, niżej podpisany/a: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3239"/>
        <w:gridCol w:w="3240"/>
      </w:tblGrid>
      <w:tr w:rsidR="00D96D00" w:rsidRPr="00D96D00" w14:paraId="283B10DB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CBB18" w14:textId="77777777" w:rsidR="00D96D00" w:rsidRPr="00D96D00" w:rsidRDefault="00D96D00" w:rsidP="00221799">
            <w:pPr>
              <w:spacing w:after="0"/>
            </w:pPr>
            <w:r w:rsidRPr="00D96D00">
              <w:rPr>
                <w:b/>
                <w:bCs/>
              </w:rPr>
              <w:t>Imię</w:t>
            </w:r>
            <w:r w:rsidRPr="00D96D00">
              <w:t> 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26860" w14:textId="77777777" w:rsidR="00D96D00" w:rsidRPr="00D96D00" w:rsidRDefault="00D96D00" w:rsidP="00221799">
            <w:pPr>
              <w:spacing w:after="0"/>
            </w:pPr>
            <w:r w:rsidRPr="00D96D00">
              <w:t> </w:t>
            </w:r>
          </w:p>
        </w:tc>
      </w:tr>
      <w:tr w:rsidR="00D96D00" w:rsidRPr="00D96D00" w14:paraId="48230C19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25D33" w14:textId="77777777" w:rsidR="00D96D00" w:rsidRPr="00D96D00" w:rsidRDefault="00D96D00" w:rsidP="00221799">
            <w:pPr>
              <w:spacing w:after="0"/>
            </w:pPr>
            <w:r w:rsidRPr="00D96D00">
              <w:rPr>
                <w:b/>
                <w:bCs/>
              </w:rPr>
              <w:t>Nazwisko</w:t>
            </w:r>
            <w:r w:rsidRPr="00D96D00">
              <w:t> 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E5DD8" w14:textId="77777777" w:rsidR="00D96D00" w:rsidRPr="00D96D00" w:rsidRDefault="00D96D00" w:rsidP="00221799">
            <w:pPr>
              <w:spacing w:after="0"/>
            </w:pPr>
            <w:r w:rsidRPr="00D96D00">
              <w:t> </w:t>
            </w:r>
          </w:p>
        </w:tc>
      </w:tr>
      <w:tr w:rsidR="00D96D00" w:rsidRPr="00D96D00" w14:paraId="3AEC1758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3F2C1" w14:textId="77777777" w:rsidR="00D96D00" w:rsidRPr="00D96D00" w:rsidRDefault="00D96D00" w:rsidP="00221799">
            <w:pPr>
              <w:spacing w:after="0"/>
            </w:pPr>
            <w:r w:rsidRPr="00D96D00">
              <w:rPr>
                <w:b/>
                <w:bCs/>
              </w:rPr>
              <w:t>Nr albumu</w:t>
            </w:r>
            <w:r w:rsidRPr="00D96D00">
              <w:t> 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47728" w14:textId="77777777" w:rsidR="00D96D00" w:rsidRPr="00D96D00" w:rsidRDefault="00D96D00" w:rsidP="00221799">
            <w:pPr>
              <w:spacing w:after="0"/>
            </w:pPr>
            <w:r w:rsidRPr="00D96D00">
              <w:t> </w:t>
            </w:r>
          </w:p>
        </w:tc>
      </w:tr>
      <w:tr w:rsidR="00D96D00" w:rsidRPr="00D96D00" w14:paraId="06056F35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4E55" w14:textId="77777777" w:rsidR="00D96D00" w:rsidRPr="00D96D00" w:rsidRDefault="00D96D00" w:rsidP="00221799">
            <w:pPr>
              <w:spacing w:after="0"/>
              <w:rPr>
                <w:b/>
                <w:bCs/>
              </w:rPr>
            </w:pPr>
            <w:r w:rsidRPr="00D96D00">
              <w:rPr>
                <w:b/>
                <w:bCs/>
              </w:rPr>
              <w:t>Kierunek studiów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1D1AC" w14:textId="77777777" w:rsidR="00D96D00" w:rsidRPr="00D96D00" w:rsidRDefault="00D96D00" w:rsidP="00221799">
            <w:pPr>
              <w:spacing w:after="0"/>
            </w:pPr>
          </w:p>
        </w:tc>
      </w:tr>
      <w:tr w:rsidR="00D96D00" w:rsidRPr="00D96D00" w14:paraId="7C44E4B5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7EED1" w14:textId="77777777" w:rsidR="00D96D00" w:rsidRPr="00D96D00" w:rsidRDefault="00D96D00" w:rsidP="00221799">
            <w:pPr>
              <w:spacing w:after="0"/>
              <w:rPr>
                <w:b/>
                <w:bCs/>
              </w:rPr>
            </w:pPr>
            <w:r w:rsidRPr="00D96D00">
              <w:rPr>
                <w:b/>
                <w:bCs/>
              </w:rPr>
              <w:t>Stopień studiów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18200" w14:textId="77777777" w:rsidR="00D96D00" w:rsidRPr="00D96D00" w:rsidRDefault="00D96D00" w:rsidP="00221799">
            <w:pPr>
              <w:spacing w:after="0"/>
            </w:pPr>
          </w:p>
        </w:tc>
      </w:tr>
      <w:tr w:rsidR="00D96D00" w:rsidRPr="00D96D00" w14:paraId="0EBD6735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6E21F" w14:textId="77777777" w:rsidR="00D96D00" w:rsidRPr="00D96D00" w:rsidRDefault="00D96D00" w:rsidP="00221799">
            <w:pPr>
              <w:spacing w:after="0"/>
              <w:rPr>
                <w:b/>
                <w:bCs/>
              </w:rPr>
            </w:pPr>
            <w:r w:rsidRPr="00D96D00">
              <w:rPr>
                <w:b/>
                <w:bCs/>
              </w:rPr>
              <w:t>Semestr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DAE87" w14:textId="77777777" w:rsidR="00D96D00" w:rsidRPr="00D96D00" w:rsidRDefault="00D96D00" w:rsidP="00221799">
            <w:pPr>
              <w:spacing w:after="0"/>
            </w:pPr>
          </w:p>
        </w:tc>
      </w:tr>
      <w:tr w:rsidR="00221799" w:rsidRPr="00D96D00" w14:paraId="1CAEAFE2" w14:textId="77777777" w:rsidTr="00221799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575AC" w14:textId="3D5516B9" w:rsidR="00221799" w:rsidRPr="00D96D00" w:rsidRDefault="00221799" w:rsidP="002217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Preferuję wyjazd do: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B606F" w14:textId="265E996F" w:rsidR="00221799" w:rsidRPr="00D96D00" w:rsidRDefault="00221799" w:rsidP="00221799">
            <w:pPr>
              <w:spacing w:after="0"/>
              <w:jc w:val="center"/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  <w:r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t>Mołdawia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03C86" w14:textId="56A2EACB" w:rsidR="00221799" w:rsidRPr="00D96D00" w:rsidRDefault="00221799" w:rsidP="00221799">
            <w:pPr>
              <w:spacing w:after="0"/>
              <w:jc w:val="center"/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  <w:r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t>Kosowo</w:t>
            </w:r>
          </w:p>
        </w:tc>
      </w:tr>
    </w:tbl>
    <w:p w14:paraId="132D20F7" w14:textId="77777777" w:rsidR="00D96D00" w:rsidRPr="00D96D00" w:rsidRDefault="00D96D00" w:rsidP="00D96D00"/>
    <w:p w14:paraId="45566CDC" w14:textId="77777777" w:rsidR="00D96D00" w:rsidRPr="00D96D00" w:rsidRDefault="00D96D00" w:rsidP="00D96D00">
      <w:r w:rsidRPr="00D96D00">
        <w:t>Oświadczam, że (warunki konieczne, podlegające ocenie formalnej):  </w:t>
      </w:r>
    </w:p>
    <w:tbl>
      <w:tblPr>
        <w:tblStyle w:val="Tabela-Siatka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7513"/>
        <w:gridCol w:w="992"/>
      </w:tblGrid>
      <w:tr w:rsidR="000239A9" w:rsidRPr="000239A9" w14:paraId="1945E653" w14:textId="77777777" w:rsidTr="00F86592">
        <w:tc>
          <w:tcPr>
            <w:tcW w:w="425" w:type="dxa"/>
          </w:tcPr>
          <w:p w14:paraId="10E1F5D1" w14:textId="51C44086" w:rsidR="000239A9" w:rsidRPr="000239A9" w:rsidRDefault="00D96D00" w:rsidP="000239A9">
            <w:pPr>
              <w:jc w:val="both"/>
              <w:textAlignment w:val="baseline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D96D00">
              <w:t> </w:t>
            </w:r>
            <w:r w:rsidR="000239A9">
              <w:tab/>
            </w:r>
          </w:p>
        </w:tc>
        <w:tc>
          <w:tcPr>
            <w:tcW w:w="7513" w:type="dxa"/>
          </w:tcPr>
          <w:p w14:paraId="47A01F0E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Treść oświadczenia</w:t>
            </w:r>
          </w:p>
        </w:tc>
        <w:tc>
          <w:tcPr>
            <w:tcW w:w="992" w:type="dxa"/>
          </w:tcPr>
          <w:p w14:paraId="64D4248A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Zaznacz</w:t>
            </w:r>
          </w:p>
          <w:p w14:paraId="398AB4C6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b/>
                <w:color w:val="000000"/>
                <w:sz w:val="20"/>
                <w:szCs w:val="20"/>
                <w:lang w:eastAsia="pl-PL"/>
              </w:rPr>
              <w:t>þ</w:t>
            </w:r>
          </w:p>
        </w:tc>
      </w:tr>
      <w:tr w:rsidR="000239A9" w:rsidRPr="000239A9" w14:paraId="45AFB88E" w14:textId="77777777" w:rsidTr="00F86592">
        <w:tc>
          <w:tcPr>
            <w:tcW w:w="425" w:type="dxa"/>
          </w:tcPr>
          <w:p w14:paraId="29A1C230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3" w:type="dxa"/>
          </w:tcPr>
          <w:p w14:paraId="3DA38294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Deklaruję dobrowolne przystąpienie do udziału w Projekcie</w:t>
            </w:r>
          </w:p>
        </w:tc>
        <w:tc>
          <w:tcPr>
            <w:tcW w:w="992" w:type="dxa"/>
            <w:vAlign w:val="center"/>
          </w:tcPr>
          <w:p w14:paraId="44D54B1F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239A9" w:rsidRPr="000239A9" w14:paraId="100CC216" w14:textId="77777777" w:rsidTr="00F86592">
        <w:tc>
          <w:tcPr>
            <w:tcW w:w="425" w:type="dxa"/>
          </w:tcPr>
          <w:p w14:paraId="014806B1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13" w:type="dxa"/>
          </w:tcPr>
          <w:p w14:paraId="43356561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Zapoznałem/</w:t>
            </w:r>
            <w:proofErr w:type="spellStart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się z zasadami rekrutacji oraz udziału w projekcie, zawartymi w Regulaminie rekrutacji, akceptuję wszystkie postanowienia ww. Regulaminu oraz oświadczam, iż spełniam kryteria uczestnictwa w Projekcie określone w ww. Regulaminie.  </w:t>
            </w:r>
          </w:p>
        </w:tc>
        <w:tc>
          <w:tcPr>
            <w:tcW w:w="992" w:type="dxa"/>
            <w:vAlign w:val="center"/>
          </w:tcPr>
          <w:p w14:paraId="727F131A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239A9" w:rsidRPr="000239A9" w14:paraId="38E02D99" w14:textId="77777777" w:rsidTr="00F86592">
        <w:tc>
          <w:tcPr>
            <w:tcW w:w="425" w:type="dxa"/>
          </w:tcPr>
          <w:p w14:paraId="547E805C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13" w:type="dxa"/>
          </w:tcPr>
          <w:p w14:paraId="140F365F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Zostałem/-</w:t>
            </w:r>
            <w:proofErr w:type="spellStart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poinformowany/-a o obowiązku wzięcia udziału w badaniach ankietowych oraz ewaluacyjnych na potrzeby projektu. </w:t>
            </w:r>
          </w:p>
        </w:tc>
        <w:tc>
          <w:tcPr>
            <w:tcW w:w="992" w:type="dxa"/>
            <w:vAlign w:val="center"/>
          </w:tcPr>
          <w:p w14:paraId="26A59209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239A9" w:rsidRPr="000239A9" w14:paraId="3D6E512D" w14:textId="77777777" w:rsidTr="00F86592">
        <w:tc>
          <w:tcPr>
            <w:tcW w:w="425" w:type="dxa"/>
          </w:tcPr>
          <w:p w14:paraId="0B42279E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13" w:type="dxa"/>
          </w:tcPr>
          <w:p w14:paraId="03F6947F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Uprzedzony/-a o odpowiedzialności karnej z art. 233 Kodeksu Karnego za złożenie nieprawdziwego oświadczenia lub zatajenie prawdy, przewidującego karę pozbawienia wolności do lat 3, oświadczam,  że dane zawarte w niniejszej Deklaracji są kompletne i zgodne z prawdą. </w:t>
            </w:r>
          </w:p>
        </w:tc>
        <w:tc>
          <w:tcPr>
            <w:tcW w:w="992" w:type="dxa"/>
            <w:vAlign w:val="center"/>
          </w:tcPr>
          <w:p w14:paraId="25AB732D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239A9" w:rsidRPr="000239A9" w14:paraId="563F02F5" w14:textId="77777777" w:rsidTr="00F86592">
        <w:tc>
          <w:tcPr>
            <w:tcW w:w="425" w:type="dxa"/>
          </w:tcPr>
          <w:p w14:paraId="4C2CFE4B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13" w:type="dxa"/>
          </w:tcPr>
          <w:p w14:paraId="75246001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Przyjmuję do wiadomości, że informacje te mogą podlegać weryfikacji pod względem ich zgodności z</w:t>
            </w:r>
            <w:r w:rsidRPr="00023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 </w:t>
            </w: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prawd</w:t>
            </w:r>
            <w:r w:rsidRPr="000239A9">
              <w:rPr>
                <w:rFonts w:eastAsia="Times New Roman" w:cs="Aptos Display"/>
                <w:color w:val="000000"/>
                <w:sz w:val="20"/>
                <w:szCs w:val="20"/>
                <w:lang w:eastAsia="pl-PL"/>
              </w:rPr>
              <w:t>ą</w:t>
            </w: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 w:rsidRPr="000239A9">
              <w:rPr>
                <w:rFonts w:eastAsia="Times New Roman" w:cs="Aptos Display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Align w:val="center"/>
          </w:tcPr>
          <w:p w14:paraId="0F8401A0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239A9" w:rsidRPr="000239A9" w14:paraId="533A1CC9" w14:textId="77777777" w:rsidTr="00F86592">
        <w:tc>
          <w:tcPr>
            <w:tcW w:w="425" w:type="dxa"/>
          </w:tcPr>
          <w:p w14:paraId="4A6154CF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13" w:type="dxa"/>
          </w:tcPr>
          <w:p w14:paraId="12FF60F1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Zobowiązuję się do natychmiastowego informowania instytucji realizującej Projekt o zmianie jakichkolwiek danych osobowych i kontaktowych podanych w Deklaracji i innych dokumentach zgłoszeniowych.  </w:t>
            </w:r>
          </w:p>
        </w:tc>
        <w:tc>
          <w:tcPr>
            <w:tcW w:w="992" w:type="dxa"/>
            <w:vAlign w:val="center"/>
          </w:tcPr>
          <w:p w14:paraId="6A36CBEC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239A9" w:rsidRPr="000239A9" w14:paraId="7D2BAFC4" w14:textId="77777777" w:rsidTr="00F86592">
        <w:tc>
          <w:tcPr>
            <w:tcW w:w="425" w:type="dxa"/>
          </w:tcPr>
          <w:p w14:paraId="776F351D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13" w:type="dxa"/>
          </w:tcPr>
          <w:p w14:paraId="0055A189" w14:textId="77777777" w:rsidR="000239A9" w:rsidRPr="000239A9" w:rsidRDefault="000239A9" w:rsidP="000239A9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Znam język angielski na poziomie B1 lub wyższym</w:t>
            </w:r>
          </w:p>
        </w:tc>
        <w:tc>
          <w:tcPr>
            <w:tcW w:w="992" w:type="dxa"/>
            <w:vAlign w:val="center"/>
          </w:tcPr>
          <w:p w14:paraId="7022ABF4" w14:textId="77777777" w:rsidR="000239A9" w:rsidRPr="000239A9" w:rsidRDefault="000239A9" w:rsidP="000239A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</w:tbl>
    <w:p w14:paraId="7F16D3BE" w14:textId="7906C6A6" w:rsidR="00D96D00" w:rsidRPr="00D96D00" w:rsidRDefault="00D96D00" w:rsidP="00D96D00">
      <w:pPr>
        <w:rPr>
          <w:b/>
        </w:rPr>
      </w:pPr>
      <w:r w:rsidRPr="00D96D00">
        <w:rPr>
          <w:b/>
        </w:rPr>
        <w:t>Część merytoryczna</w:t>
      </w:r>
    </w:p>
    <w:p w14:paraId="29C61AFC" w14:textId="77777777" w:rsidR="00D96D00" w:rsidRPr="00D96D00" w:rsidRDefault="00D96D00" w:rsidP="00D96D00">
      <w:r w:rsidRPr="00D96D00">
        <w:t> Współczynnik efektywności semestralnej za ostatni semestr:</w:t>
      </w:r>
    </w:p>
    <w:p w14:paraId="3005EBDF" w14:textId="77777777" w:rsidR="00D96D00" w:rsidRPr="00D96D00" w:rsidRDefault="00D96D00" w:rsidP="00D96D00">
      <w:r w:rsidRPr="00D96D00">
        <w:rPr>
          <w:noProof/>
        </w:rPr>
        <w:drawing>
          <wp:inline distT="0" distB="0" distL="0" distR="0" wp14:anchorId="639DE6AB" wp14:editId="3EBB9C44">
            <wp:extent cx="3790952" cy="670466"/>
            <wp:effectExtent l="0" t="0" r="0" b="0"/>
            <wp:docPr id="1814473593" name="Obraz 1814473593" descr="Obraz zawierający tekst, Czcionka, biały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73593" name="Obraz 1814473593" descr="Obraz zawierający tekst, Czcionka, biały, lini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2" cy="67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697EF" w14:textId="77777777" w:rsidR="00D96D00" w:rsidRPr="00D96D00" w:rsidRDefault="00D96D00" w:rsidP="00D96D00">
      <w:r w:rsidRPr="00D96D00">
        <w:t>n=liczba ocen do uzyskania w danym semestrze wg programu studiów</w:t>
      </w:r>
    </w:p>
    <w:tbl>
      <w:tblPr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063"/>
      </w:tblGrid>
      <w:tr w:rsidR="00D96D00" w:rsidRPr="00D96D00" w14:paraId="0F4BA24C" w14:textId="77777777" w:rsidTr="000239A9">
        <w:trPr>
          <w:trHeight w:val="3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1947" w14:textId="77777777" w:rsidR="000239A9" w:rsidRDefault="00D96D00" w:rsidP="00D96D00">
            <w:r w:rsidRPr="00D96D00">
              <w:t> </w:t>
            </w:r>
          </w:p>
          <w:p w14:paraId="4A3A7FE7" w14:textId="29FAA61B" w:rsidR="00D96D00" w:rsidRPr="00D96D00" w:rsidRDefault="00D96D00" w:rsidP="00D96D00">
            <w:r w:rsidRPr="00D96D00">
              <w:t>..………………………………………………..…… </w:t>
            </w:r>
          </w:p>
          <w:p w14:paraId="4149A758" w14:textId="763AA677" w:rsidR="00D96D00" w:rsidRPr="00D96D00" w:rsidRDefault="00D96D00" w:rsidP="000239A9">
            <w:pPr>
              <w:tabs>
                <w:tab w:val="right" w:pos="4109"/>
              </w:tabs>
            </w:pPr>
            <w:r w:rsidRPr="00D96D00">
              <w:t>MIEJSCOWOŚĆ I DATA </w:t>
            </w:r>
            <w:r w:rsidR="000239A9">
              <w:tab/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0EB1" w14:textId="77777777" w:rsidR="000239A9" w:rsidRDefault="00D96D00" w:rsidP="00D96D00">
            <w:r w:rsidRPr="00D96D00">
              <w:t> </w:t>
            </w:r>
          </w:p>
          <w:p w14:paraId="511E9AF6" w14:textId="4AAD6680" w:rsidR="00D96D00" w:rsidRPr="00D96D00" w:rsidRDefault="00D96D00" w:rsidP="00D96D00">
            <w:r w:rsidRPr="00D96D00">
              <w:t>……………………………………………………………………… </w:t>
            </w:r>
          </w:p>
          <w:p w14:paraId="1E2BBF03" w14:textId="45DF7E3C" w:rsidR="00D96D00" w:rsidRPr="00D96D00" w:rsidRDefault="00D96D00" w:rsidP="000239A9">
            <w:pPr>
              <w:tabs>
                <w:tab w:val="center" w:pos="2474"/>
              </w:tabs>
            </w:pPr>
            <w:r w:rsidRPr="00D96D00">
              <w:t>CZYTELNY PODPIS </w:t>
            </w:r>
          </w:p>
        </w:tc>
      </w:tr>
    </w:tbl>
    <w:p w14:paraId="3868880C" w14:textId="15F841D2" w:rsidR="00E41441" w:rsidRDefault="00520912">
      <w:r>
        <w:t>-</w:t>
      </w:r>
    </w:p>
    <w:sectPr w:rsidR="00E41441" w:rsidSect="00023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C9B1" w14:textId="77777777" w:rsidR="004A4B63" w:rsidRDefault="004A4B63" w:rsidP="000239A9">
      <w:pPr>
        <w:spacing w:after="0" w:line="240" w:lineRule="auto"/>
      </w:pPr>
      <w:r>
        <w:separator/>
      </w:r>
    </w:p>
  </w:endnote>
  <w:endnote w:type="continuationSeparator" w:id="0">
    <w:p w14:paraId="370DF542" w14:textId="77777777" w:rsidR="004A4B63" w:rsidRDefault="004A4B63" w:rsidP="0002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E7BF" w14:textId="77777777" w:rsidR="004A4B63" w:rsidRDefault="004A4B63" w:rsidP="000239A9">
      <w:pPr>
        <w:spacing w:after="0" w:line="240" w:lineRule="auto"/>
      </w:pPr>
      <w:r>
        <w:separator/>
      </w:r>
    </w:p>
  </w:footnote>
  <w:footnote w:type="continuationSeparator" w:id="0">
    <w:p w14:paraId="6BBC257C" w14:textId="77777777" w:rsidR="004A4B63" w:rsidRDefault="004A4B63" w:rsidP="00023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12"/>
    <w:rsid w:val="000239A9"/>
    <w:rsid w:val="000B4063"/>
    <w:rsid w:val="00221799"/>
    <w:rsid w:val="00244A70"/>
    <w:rsid w:val="00301164"/>
    <w:rsid w:val="00370B12"/>
    <w:rsid w:val="004615EF"/>
    <w:rsid w:val="004A4B63"/>
    <w:rsid w:val="00520912"/>
    <w:rsid w:val="00D96D00"/>
    <w:rsid w:val="00E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A46A"/>
  <w15:chartTrackingRefBased/>
  <w15:docId w15:val="{BF3A81FD-6414-4239-A2B9-3C1B2CC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0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0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0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0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0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0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0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0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B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0B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0B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0B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0B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0B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0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0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0B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0B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0B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0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B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0B1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9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239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9A9"/>
  </w:style>
  <w:style w:type="paragraph" w:styleId="Stopka">
    <w:name w:val="footer"/>
    <w:basedOn w:val="Normalny"/>
    <w:link w:val="StopkaZnak"/>
    <w:uiPriority w:val="99"/>
    <w:unhideWhenUsed/>
    <w:rsid w:val="0002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Stanisławski I82</dc:creator>
  <cp:keywords/>
  <dc:description/>
  <cp:lastModifiedBy>Robert Stanisławski I82</cp:lastModifiedBy>
  <cp:revision>5</cp:revision>
  <dcterms:created xsi:type="dcterms:W3CDTF">2024-06-04T08:25:00Z</dcterms:created>
  <dcterms:modified xsi:type="dcterms:W3CDTF">2025-05-09T08:41:00Z</dcterms:modified>
</cp:coreProperties>
</file>